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B9" w:rsidRDefault="004D45B9" w:rsidP="00201919">
      <w:pPr>
        <w:ind w:right="29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555F1" w:rsidRDefault="00A555F1" w:rsidP="00A743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5898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  <w:r w:rsidR="00A74367" w:rsidRPr="002A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A589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2A5898">
        <w:rPr>
          <w:rFonts w:ascii="TH SarabunIT๙" w:hAnsi="TH SarabunIT๙" w:cs="TH SarabunIT๙"/>
          <w:b/>
          <w:bCs/>
          <w:sz w:val="32"/>
          <w:szCs w:val="32"/>
        </w:rPr>
        <w:t>Term</w:t>
      </w:r>
      <w:r w:rsidR="00A74367" w:rsidRPr="002A5898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Pr="002A58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74367" w:rsidRPr="002A5898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2A5898">
        <w:rPr>
          <w:rFonts w:ascii="TH SarabunIT๙" w:hAnsi="TH SarabunIT๙" w:cs="TH SarabunIT๙"/>
          <w:b/>
          <w:bCs/>
          <w:sz w:val="32"/>
          <w:szCs w:val="32"/>
        </w:rPr>
        <w:t>f Reference</w:t>
      </w:r>
      <w:r w:rsidR="00A74367" w:rsidRPr="002A58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A589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74367" w:rsidRPr="002A58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A5898">
        <w:rPr>
          <w:rFonts w:ascii="TH SarabunIT๙" w:hAnsi="TH SarabunIT๙" w:cs="TH SarabunIT๙"/>
          <w:b/>
          <w:bCs/>
          <w:sz w:val="32"/>
          <w:szCs w:val="32"/>
        </w:rPr>
        <w:t>TOR</w:t>
      </w:r>
      <w:r w:rsidR="00A74367" w:rsidRPr="002A58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A589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D2B36" w:rsidRPr="00AD2B36" w:rsidRDefault="00C83E60" w:rsidP="00A7436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งานจ้างเหมา</w:t>
      </w:r>
      <w:r w:rsidR="00AD2B3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งบประมาณทำการปี 2559 (งบภัยแล้ง/อุทกภัย)</w:t>
      </w:r>
    </w:p>
    <w:p w:rsidR="00456937" w:rsidRDefault="008C1663" w:rsidP="001178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</w:t>
      </w:r>
      <w:r w:rsidR="00EC155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ขุดลอกสระ</w:t>
      </w:r>
      <w:r w:rsidR="002840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พักน้ำดิบสำรองหนองไผ่ (หนองน้ำสาธารณะ) 140</w:t>
      </w:r>
      <w:r w:rsidR="002840D2">
        <w:rPr>
          <w:rFonts w:ascii="TH SarabunIT๙" w:hAnsi="TH SarabunIT๙" w:cs="TH SarabunIT๙"/>
          <w:b/>
          <w:bCs/>
          <w:color w:val="000000"/>
          <w:sz w:val="32"/>
          <w:szCs w:val="32"/>
        </w:rPr>
        <w:t>x</w:t>
      </w:r>
      <w:r w:rsidR="002840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110</w:t>
      </w:r>
      <w:r w:rsidR="002840D2">
        <w:rPr>
          <w:rFonts w:ascii="TH SarabunIT๙" w:hAnsi="TH SarabunIT๙" w:cs="TH SarabunIT๙"/>
          <w:b/>
          <w:bCs/>
          <w:color w:val="000000"/>
          <w:sz w:val="32"/>
          <w:szCs w:val="32"/>
        </w:rPr>
        <w:t>x</w:t>
      </w:r>
      <w:r w:rsidR="002840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 เมตร เพ</w:t>
      </w:r>
      <w:r w:rsidR="00C83E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ื่อกักเก็บน้ำสำรองใช้ป้องกันปัญ</w:t>
      </w:r>
      <w:r w:rsidR="002840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หาภัยแล้งซ้ำซาก </w:t>
      </w:r>
      <w:r w:rsidR="004D45B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การประปาส่วนภูมิภาคสาขา</w:t>
      </w:r>
      <w:proofErr w:type="spellStart"/>
      <w:r w:rsidR="002840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พยัคฆ</w:t>
      </w:r>
      <w:proofErr w:type="spellEnd"/>
      <w:r w:rsidR="002840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ภูมิพิสัย</w:t>
      </w:r>
    </w:p>
    <w:p w:rsidR="00A555F1" w:rsidRPr="002A5898" w:rsidRDefault="005C1C5F" w:rsidP="0024233B">
      <w:pPr>
        <w:tabs>
          <w:tab w:val="left" w:pos="0"/>
        </w:tabs>
        <w:spacing w:before="120"/>
        <w:ind w:left="420" w:hanging="4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A589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4233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423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55F1" w:rsidRPr="002A58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</w:t>
      </w:r>
      <w:r w:rsidR="00A555F1" w:rsidRPr="0024233B">
        <w:rPr>
          <w:rFonts w:ascii="TH SarabunIT๙" w:hAnsi="TH SarabunIT๙" w:cs="TH SarabunIT๙"/>
          <w:b/>
          <w:bCs/>
          <w:sz w:val="32"/>
          <w:szCs w:val="32"/>
          <w:cs/>
        </w:rPr>
        <w:t>ถุ</w:t>
      </w:r>
      <w:r w:rsidR="00A555F1" w:rsidRPr="002A58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ประสงค์</w:t>
      </w:r>
    </w:p>
    <w:p w:rsidR="00A555F1" w:rsidRPr="00C83E60" w:rsidRDefault="0024233B" w:rsidP="00C83E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D45B9">
        <w:rPr>
          <w:rFonts w:ascii="TH SarabunIT๙" w:hAnsi="TH SarabunIT๙" w:cs="TH SarabunIT๙" w:hint="cs"/>
          <w:sz w:val="32"/>
          <w:szCs w:val="32"/>
          <w:cs/>
        </w:rPr>
        <w:tab/>
      </w:r>
      <w:r w:rsidR="004D45B9">
        <w:rPr>
          <w:rFonts w:ascii="TH SarabunIT๙" w:hAnsi="TH SarabunIT๙" w:cs="TH SarabunIT๙" w:hint="cs"/>
          <w:sz w:val="32"/>
          <w:szCs w:val="32"/>
          <w:cs/>
        </w:rPr>
        <w:tab/>
      </w:r>
      <w:r w:rsidR="00980985" w:rsidRPr="00C83E60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  <w:r w:rsidR="00980985" w:rsidRPr="00C83E60">
        <w:rPr>
          <w:rFonts w:ascii="TH SarabunIT๙" w:hAnsi="TH SarabunIT๙" w:cs="TH SarabunIT๙" w:hint="cs"/>
          <w:sz w:val="32"/>
          <w:szCs w:val="32"/>
          <w:cs/>
        </w:rPr>
        <w:t>เขต 6</w:t>
      </w:r>
      <w:r w:rsidR="003A0DFC" w:rsidRPr="00C83E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02D9" w:rsidRPr="00C83E60">
        <w:rPr>
          <w:rFonts w:ascii="TH SarabunIT๙" w:hAnsi="TH SarabunIT๙" w:cs="TH SarabunIT๙"/>
          <w:sz w:val="32"/>
          <w:szCs w:val="32"/>
          <w:cs/>
        </w:rPr>
        <w:t>ได้</w:t>
      </w:r>
      <w:r w:rsidR="0028280D" w:rsidRPr="00C83E60">
        <w:rPr>
          <w:rFonts w:ascii="TH SarabunIT๙" w:hAnsi="TH SarabunIT๙" w:cs="TH SarabunIT๙"/>
          <w:sz w:val="32"/>
          <w:szCs w:val="32"/>
          <w:cs/>
        </w:rPr>
        <w:t>รับจัดสรรงบประมาณ</w:t>
      </w:r>
      <w:r w:rsidR="00684621" w:rsidRPr="00C83E60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28280D" w:rsidRPr="00C83E60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5C1C5F" w:rsidRPr="00C83E60">
        <w:rPr>
          <w:rFonts w:ascii="TH SarabunIT๙" w:hAnsi="TH SarabunIT๙" w:cs="TH SarabunIT๙"/>
          <w:sz w:val="32"/>
          <w:szCs w:val="32"/>
          <w:cs/>
        </w:rPr>
        <w:t>๒๕๕</w:t>
      </w:r>
      <w:r w:rsidR="00F2772D" w:rsidRPr="00C83E6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280D" w:rsidRPr="00C83E60">
        <w:rPr>
          <w:rFonts w:ascii="TH SarabunIT๙" w:hAnsi="TH SarabunIT๙" w:cs="TH SarabunIT๙"/>
          <w:sz w:val="32"/>
          <w:szCs w:val="32"/>
          <w:cs/>
        </w:rPr>
        <w:t xml:space="preserve"> เป็น</w:t>
      </w:r>
      <w:r w:rsidR="00F74573" w:rsidRPr="00C83E60">
        <w:rPr>
          <w:rFonts w:ascii="TH SarabunIT๙" w:hAnsi="TH SarabunIT๙" w:cs="TH SarabunIT๙"/>
          <w:sz w:val="32"/>
          <w:szCs w:val="32"/>
          <w:cs/>
        </w:rPr>
        <w:t>ว</w:t>
      </w:r>
      <w:r w:rsidRPr="00C83E60">
        <w:rPr>
          <w:rFonts w:ascii="TH SarabunIT๙" w:hAnsi="TH SarabunIT๙" w:cs="TH SarabunIT๙"/>
          <w:sz w:val="32"/>
          <w:szCs w:val="32"/>
          <w:cs/>
        </w:rPr>
        <w:t xml:space="preserve">งเงินงบประมาณ </w:t>
      </w:r>
      <w:r w:rsidR="00AD2B36" w:rsidRPr="00C83E60">
        <w:rPr>
          <w:rFonts w:ascii="TH SarabunIT๙" w:hAnsi="TH SarabunIT๙" w:cs="TH SarabunIT๙" w:hint="cs"/>
          <w:sz w:val="32"/>
          <w:szCs w:val="32"/>
          <w:cs/>
        </w:rPr>
        <w:t>2,000,000</w:t>
      </w:r>
      <w:r w:rsidR="004B768A" w:rsidRPr="00C83E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02D9" w:rsidRPr="00C83E60">
        <w:rPr>
          <w:rFonts w:ascii="TH SarabunIT๙" w:hAnsi="TH SarabunIT๙" w:cs="TH SarabunIT๙"/>
          <w:sz w:val="32"/>
          <w:szCs w:val="32"/>
          <w:cs/>
        </w:rPr>
        <w:t>บาท</w:t>
      </w:r>
      <w:r w:rsidRPr="00C83E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3E60">
        <w:rPr>
          <w:rFonts w:ascii="TH SarabunIT๙" w:hAnsi="TH SarabunIT๙" w:cs="TH SarabunIT๙"/>
          <w:sz w:val="32"/>
          <w:szCs w:val="32"/>
          <w:cs/>
        </w:rPr>
        <w:t xml:space="preserve">(ไม่รวมภาษีมูลค่าเพิ่ม) </w:t>
      </w:r>
      <w:r w:rsidR="000902D9" w:rsidRPr="00C83E60">
        <w:rPr>
          <w:rFonts w:ascii="TH SarabunIT๙" w:hAnsi="TH SarabunIT๙" w:cs="TH SarabunIT๙"/>
          <w:sz w:val="32"/>
          <w:szCs w:val="32"/>
          <w:cs/>
        </w:rPr>
        <w:t>เพื่อก่อสร้าง</w:t>
      </w:r>
      <w:r w:rsidR="00684621" w:rsidRPr="00C83E60">
        <w:rPr>
          <w:rFonts w:ascii="TH SarabunIT๙" w:hAnsi="TH SarabunIT๙" w:cs="TH SarabunIT๙"/>
          <w:color w:val="000000"/>
          <w:sz w:val="32"/>
          <w:szCs w:val="32"/>
          <w:cs/>
        </w:rPr>
        <w:t>งานจ้างเหมา</w:t>
      </w:r>
      <w:r w:rsidR="00C83E60" w:rsidRPr="00C83E60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งบประมาณประจำปี 2559 (งบภัยแล้ง/อุทกภัย</w:t>
      </w:r>
      <w:r w:rsidR="00F2772D" w:rsidRPr="00C83E60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6E1A50" w:rsidRPr="00C83E6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83E60" w:rsidRPr="00C83E60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งานขุดลอกสระพักน้ำดิบสำรองหนองไผ่ (หนองน้ำสาธารณะ) 140</w:t>
      </w:r>
      <w:r w:rsidR="00C83E60" w:rsidRPr="00C83E60">
        <w:rPr>
          <w:rFonts w:ascii="TH SarabunIT๙" w:hAnsi="TH SarabunIT๙" w:cs="TH SarabunIT๙"/>
          <w:color w:val="000000"/>
          <w:sz w:val="32"/>
          <w:szCs w:val="32"/>
        </w:rPr>
        <w:t>x</w:t>
      </w:r>
      <w:r w:rsidR="00C83E60" w:rsidRPr="00C83E60">
        <w:rPr>
          <w:rFonts w:ascii="TH SarabunIT๙" w:hAnsi="TH SarabunIT๙" w:cs="TH SarabunIT๙" w:hint="cs"/>
          <w:color w:val="000000"/>
          <w:sz w:val="32"/>
          <w:szCs w:val="32"/>
          <w:cs/>
        </w:rPr>
        <w:t>110</w:t>
      </w:r>
      <w:r w:rsidR="00C83E60" w:rsidRPr="00C83E60">
        <w:rPr>
          <w:rFonts w:ascii="TH SarabunIT๙" w:hAnsi="TH SarabunIT๙" w:cs="TH SarabunIT๙"/>
          <w:color w:val="000000"/>
          <w:sz w:val="32"/>
          <w:szCs w:val="32"/>
        </w:rPr>
        <w:t>x</w:t>
      </w:r>
      <w:r w:rsidR="00C83E60" w:rsidRPr="00C83E60">
        <w:rPr>
          <w:rFonts w:ascii="TH SarabunIT๙" w:hAnsi="TH SarabunIT๙" w:cs="TH SarabunIT๙" w:hint="cs"/>
          <w:color w:val="000000"/>
          <w:sz w:val="32"/>
          <w:szCs w:val="32"/>
          <w:cs/>
        </w:rPr>
        <w:t>3 เมตร เพื่อกักเก็บน้ำสำรองใช้ป้องกันปัญหาภัยแล้งซ้ำซาก การประปาส่วนภูมิภาคสาขา</w:t>
      </w:r>
      <w:proofErr w:type="spellStart"/>
      <w:r w:rsidR="00C83E60" w:rsidRPr="00C83E60">
        <w:rPr>
          <w:rFonts w:ascii="TH SarabunIT๙" w:hAnsi="TH SarabunIT๙" w:cs="TH SarabunIT๙" w:hint="cs"/>
          <w:color w:val="000000"/>
          <w:sz w:val="32"/>
          <w:szCs w:val="32"/>
          <w:cs/>
        </w:rPr>
        <w:t>พยัคฆ</w:t>
      </w:r>
      <w:proofErr w:type="spellEnd"/>
      <w:r w:rsidR="00C83E60" w:rsidRPr="00C83E60">
        <w:rPr>
          <w:rFonts w:ascii="TH SarabunIT๙" w:hAnsi="TH SarabunIT๙" w:cs="TH SarabunIT๙" w:hint="cs"/>
          <w:color w:val="000000"/>
          <w:sz w:val="32"/>
          <w:szCs w:val="32"/>
          <w:cs/>
        </w:rPr>
        <w:t>ภูมิพิสัย</w:t>
      </w:r>
      <w:r w:rsidR="00C83E60" w:rsidRPr="00C83E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902D9" w:rsidRPr="00C83E60">
        <w:rPr>
          <w:rFonts w:ascii="TH SarabunIT๙" w:hAnsi="TH SarabunIT๙" w:cs="TH SarabunIT๙"/>
          <w:sz w:val="32"/>
          <w:szCs w:val="32"/>
          <w:cs/>
        </w:rPr>
        <w:t>กปภ.</w:t>
      </w:r>
      <w:r w:rsidR="00684621" w:rsidRPr="00C83E60">
        <w:rPr>
          <w:rFonts w:ascii="TH SarabunIT๙" w:hAnsi="TH SarabunIT๙" w:cs="TH SarabunIT๙" w:hint="cs"/>
          <w:sz w:val="32"/>
          <w:szCs w:val="32"/>
          <w:cs/>
        </w:rPr>
        <w:t>ข</w:t>
      </w:r>
      <w:proofErr w:type="spellEnd"/>
      <w:r w:rsidR="004D45B9" w:rsidRPr="00C83E6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4621" w:rsidRPr="00C83E6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0DFC" w:rsidRPr="00C83E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02D9" w:rsidRPr="00C83E60">
        <w:rPr>
          <w:rFonts w:ascii="TH SarabunIT๙" w:hAnsi="TH SarabunIT๙" w:cs="TH SarabunIT๙"/>
          <w:sz w:val="32"/>
          <w:szCs w:val="32"/>
          <w:cs/>
        </w:rPr>
        <w:t>จึงมีความประสงค์</w:t>
      </w:r>
      <w:r w:rsidR="00A235D5" w:rsidRPr="00C83E60">
        <w:rPr>
          <w:rFonts w:ascii="TH SarabunIT๙" w:hAnsi="TH SarabunIT๙" w:cs="TH SarabunIT๙"/>
          <w:sz w:val="32"/>
          <w:szCs w:val="32"/>
          <w:cs/>
        </w:rPr>
        <w:t>จะประมูลจ้างเหมางานนี้ด้วยระบบอ</w:t>
      </w:r>
      <w:r w:rsidR="00A235D5" w:rsidRPr="00C83E6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902D9" w:rsidRPr="00C83E60">
        <w:rPr>
          <w:rFonts w:ascii="TH SarabunIT๙" w:hAnsi="TH SarabunIT๙" w:cs="TH SarabunIT๙"/>
          <w:sz w:val="32"/>
          <w:szCs w:val="32"/>
          <w:cs/>
        </w:rPr>
        <w:t>เล็กทรอนิกส์ (</w:t>
      </w:r>
      <w:r w:rsidR="00C96441" w:rsidRPr="00C83E60">
        <w:rPr>
          <w:rFonts w:ascii="TH SarabunIT๙" w:hAnsi="TH SarabunIT๙" w:cs="TH SarabunIT๙"/>
          <w:sz w:val="32"/>
          <w:szCs w:val="32"/>
        </w:rPr>
        <w:t>E</w:t>
      </w:r>
      <w:r w:rsidR="000902D9" w:rsidRPr="00C83E60">
        <w:rPr>
          <w:rFonts w:ascii="TH SarabunIT๙" w:hAnsi="TH SarabunIT๙" w:cs="TH SarabunIT๙"/>
          <w:sz w:val="32"/>
          <w:szCs w:val="32"/>
        </w:rPr>
        <w:t xml:space="preserve"> – Auction)</w:t>
      </w:r>
    </w:p>
    <w:p w:rsidR="000902D9" w:rsidRPr="002A5898" w:rsidRDefault="005C1C5F" w:rsidP="006D4D0D">
      <w:pPr>
        <w:tabs>
          <w:tab w:val="left" w:pos="0"/>
        </w:tabs>
        <w:spacing w:before="120"/>
        <w:ind w:left="420" w:hanging="420"/>
        <w:jc w:val="both"/>
        <w:rPr>
          <w:rFonts w:ascii="TH SarabunIT๙" w:hAnsi="TH SarabunIT๙" w:cs="TH SarabunIT๙"/>
          <w:sz w:val="32"/>
          <w:szCs w:val="32"/>
        </w:rPr>
      </w:pPr>
      <w:r w:rsidRPr="00FE049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8A2477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0902D9" w:rsidRPr="002A58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ขอบเขตของงาน</w:t>
      </w:r>
      <w:r w:rsidR="008A247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902D9" w:rsidRPr="002A5898">
        <w:rPr>
          <w:rFonts w:ascii="TH SarabunIT๙" w:hAnsi="TH SarabunIT๙" w:cs="TH SarabunIT๙"/>
          <w:sz w:val="32"/>
          <w:szCs w:val="32"/>
          <w:cs/>
        </w:rPr>
        <w:t>กำหนดให้มีการก่อสร้าง จัดหา ติดตั้ง</w:t>
      </w:r>
      <w:r w:rsidR="008814FB" w:rsidRPr="002A58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231" w:rsidRPr="002A5898">
        <w:rPr>
          <w:rFonts w:ascii="TH SarabunIT๙" w:hAnsi="TH SarabunIT๙" w:cs="TH SarabunIT๙"/>
          <w:sz w:val="32"/>
          <w:szCs w:val="32"/>
          <w:cs/>
        </w:rPr>
        <w:t>โดยสังเขป</w:t>
      </w:r>
      <w:r w:rsidR="00FC2B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02D9" w:rsidRPr="002A5898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7864B8" w:rsidRPr="002A5898" w:rsidRDefault="009F6943" w:rsidP="0032236D">
      <w:pPr>
        <w:tabs>
          <w:tab w:val="left" w:pos="284"/>
          <w:tab w:val="left" w:pos="851"/>
          <w:tab w:val="left" w:pos="5040"/>
          <w:tab w:val="left" w:pos="7470"/>
        </w:tabs>
        <w:spacing w:before="120"/>
        <w:ind w:left="284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A5898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="003223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83E6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งานขุดลอกสระพักน้ำดิบ</w:t>
      </w:r>
      <w:r w:rsidR="007864B8" w:rsidRPr="002A58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4B8" w:rsidRPr="009F086B" w:rsidRDefault="007864B8" w:rsidP="00DC1C9D">
      <w:pPr>
        <w:tabs>
          <w:tab w:val="left" w:pos="284"/>
          <w:tab w:val="left" w:pos="993"/>
          <w:tab w:val="left" w:pos="6237"/>
        </w:tabs>
        <w:ind w:left="142" w:right="-22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A5898">
        <w:rPr>
          <w:rFonts w:ascii="TH SarabunIT๙" w:hAnsi="TH SarabunIT๙" w:cs="TH SarabunIT๙"/>
        </w:rPr>
        <w:tab/>
      </w:r>
      <w:r w:rsidR="00C83E6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ทำการขุดลอกดิน</w:t>
      </w:r>
      <w:r w:rsidR="00DC1C9D">
        <w:rPr>
          <w:rFonts w:ascii="TH SarabunIT๙" w:hAnsi="TH SarabunIT๙" w:cs="TH SarabunIT๙" w:hint="cs"/>
          <w:color w:val="000000"/>
          <w:sz w:val="32"/>
          <w:szCs w:val="32"/>
          <w:cs/>
        </w:rPr>
        <w:t>เดิม, งานขนย้ายดินพร้อมปรับเกลี่ย, งานแต่งขอบลาดเอียง และทำการบดอัดดินเดิมปริมาณและขนาดตามแบบแปลน</w:t>
      </w:r>
    </w:p>
    <w:p w:rsidR="007F5FA4" w:rsidRPr="002A5898" w:rsidRDefault="00CC0A49" w:rsidP="000C0ECB">
      <w:pPr>
        <w:tabs>
          <w:tab w:val="left" w:pos="0"/>
        </w:tabs>
        <w:spacing w:before="120"/>
        <w:ind w:left="420" w:hanging="4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A589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92336F" w:rsidRPr="002A589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E61FC" w:rsidRPr="002A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F5FA4" w:rsidRPr="000C0ECB">
        <w:rPr>
          <w:rFonts w:ascii="TH SarabunIT๙" w:hAnsi="TH SarabunIT๙" w:cs="TH SarabunIT๙"/>
          <w:b/>
          <w:bCs/>
          <w:sz w:val="32"/>
          <w:szCs w:val="32"/>
          <w:cs/>
        </w:rPr>
        <w:t>คุ</w:t>
      </w:r>
      <w:r w:rsidR="007F5FA4" w:rsidRPr="002A58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ณสมบัติ</w:t>
      </w:r>
      <w:r w:rsidR="007F5FA4" w:rsidRPr="000C0ECB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7F5FA4" w:rsidRPr="002A58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มีสิทธิ์เสนอราคา</w:t>
      </w:r>
    </w:p>
    <w:p w:rsidR="009F086B" w:rsidRDefault="009A5A0A" w:rsidP="00E718BF">
      <w:pPr>
        <w:spacing w:before="12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A5898">
        <w:rPr>
          <w:rFonts w:ascii="TH SarabunIT๙" w:hAnsi="TH SarabunIT๙" w:cs="TH SarabunIT๙"/>
          <w:sz w:val="32"/>
          <w:szCs w:val="32"/>
          <w:cs/>
        </w:rPr>
        <w:tab/>
      </w:r>
      <w:r w:rsidR="00E718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61FC" w:rsidRPr="002A5898">
        <w:rPr>
          <w:rFonts w:ascii="TH SarabunIT๙" w:hAnsi="TH SarabunIT๙" w:cs="TH SarabunIT๙"/>
          <w:sz w:val="32"/>
          <w:szCs w:val="32"/>
          <w:cs/>
        </w:rPr>
        <w:t>๓</w:t>
      </w:r>
      <w:r w:rsidR="007F5FA4" w:rsidRPr="002A5898">
        <w:rPr>
          <w:rFonts w:ascii="TH SarabunIT๙" w:hAnsi="TH SarabunIT๙" w:cs="TH SarabunIT๙"/>
          <w:sz w:val="32"/>
          <w:szCs w:val="32"/>
          <w:cs/>
        </w:rPr>
        <w:t>.</w:t>
      </w:r>
      <w:r w:rsidR="005C1C5F" w:rsidRPr="002A5898">
        <w:rPr>
          <w:rFonts w:ascii="TH SarabunIT๙" w:hAnsi="TH SarabunIT๙" w:cs="TH SarabunIT๙"/>
          <w:sz w:val="32"/>
          <w:szCs w:val="32"/>
          <w:cs/>
        </w:rPr>
        <w:t>๑</w:t>
      </w:r>
      <w:r w:rsidR="007F5FA4" w:rsidRPr="002A58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7F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5FA4" w:rsidRPr="002A5898">
        <w:rPr>
          <w:rFonts w:ascii="TH SarabunIT๙" w:hAnsi="TH SarabunIT๙" w:cs="TH SarabunIT๙"/>
          <w:sz w:val="32"/>
          <w:szCs w:val="32"/>
          <w:cs/>
        </w:rPr>
        <w:t>ผู้</w:t>
      </w:r>
      <w:r w:rsidR="00356A2D" w:rsidRPr="002A5898">
        <w:rPr>
          <w:rFonts w:ascii="TH SarabunIT๙" w:hAnsi="TH SarabunIT๙" w:cs="TH SarabunIT๙"/>
          <w:sz w:val="32"/>
          <w:szCs w:val="32"/>
          <w:cs/>
        </w:rPr>
        <w:t>ประสงค์จะเสนอราคาต้องเป็น</w:t>
      </w:r>
      <w:r w:rsidR="00352F18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7F5FA4" w:rsidRPr="002A5898">
        <w:rPr>
          <w:rFonts w:ascii="TH SarabunIT๙" w:hAnsi="TH SarabunIT๙" w:cs="TH SarabunIT๙"/>
          <w:sz w:val="32"/>
          <w:szCs w:val="32"/>
          <w:cs/>
        </w:rPr>
        <w:t>มีอาชีพรับจ้างงานที่จะประ</w:t>
      </w:r>
      <w:r w:rsidR="00C76FA3" w:rsidRPr="002A5898">
        <w:rPr>
          <w:rFonts w:ascii="TH SarabunIT๙" w:hAnsi="TH SarabunIT๙" w:cs="TH SarabunIT๙"/>
          <w:sz w:val="32"/>
          <w:szCs w:val="32"/>
          <w:cs/>
        </w:rPr>
        <w:t>กวดราคา</w:t>
      </w:r>
      <w:r w:rsidR="002F4CA3">
        <w:rPr>
          <w:rFonts w:ascii="TH SarabunIT๙" w:hAnsi="TH SarabunIT๙" w:cs="TH SarabunIT๙" w:hint="cs"/>
          <w:sz w:val="32"/>
          <w:szCs w:val="32"/>
          <w:cs/>
        </w:rPr>
        <w:t xml:space="preserve">จ้าง </w:t>
      </w:r>
      <w:r w:rsidR="00C76FA3" w:rsidRPr="002A5898">
        <w:rPr>
          <w:rFonts w:ascii="TH SarabunIT๙" w:hAnsi="TH SarabunIT๙" w:cs="TH SarabunIT๙"/>
          <w:sz w:val="32"/>
          <w:szCs w:val="32"/>
          <w:cs/>
        </w:rPr>
        <w:t>ด้วยวิธี</w:t>
      </w:r>
      <w:r w:rsidR="00352F1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76FA3" w:rsidRPr="002A5898">
        <w:rPr>
          <w:rFonts w:ascii="TH SarabunIT๙" w:hAnsi="TH SarabunIT๙" w:cs="TH SarabunIT๙"/>
          <w:sz w:val="32"/>
          <w:szCs w:val="32"/>
          <w:cs/>
        </w:rPr>
        <w:t>ทาง</w:t>
      </w:r>
      <w:r w:rsidR="009F08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F5FA4" w:rsidRPr="002A5898" w:rsidRDefault="009F086B" w:rsidP="00E718BF">
      <w:pPr>
        <w:spacing w:before="12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76FA3" w:rsidRPr="002A5898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</w:p>
    <w:p w:rsidR="007F5FA4" w:rsidRDefault="00E718BF" w:rsidP="00B97F2C">
      <w:pPr>
        <w:tabs>
          <w:tab w:val="left" w:pos="851"/>
        </w:tabs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1FC" w:rsidRPr="002A5898">
        <w:rPr>
          <w:rFonts w:ascii="TH SarabunIT๙" w:hAnsi="TH SarabunIT๙" w:cs="TH SarabunIT๙"/>
          <w:sz w:val="32"/>
          <w:szCs w:val="32"/>
          <w:cs/>
        </w:rPr>
        <w:t>๓</w:t>
      </w:r>
      <w:r w:rsidR="007F5FA4" w:rsidRPr="002A5898">
        <w:rPr>
          <w:rFonts w:ascii="TH SarabunIT๙" w:hAnsi="TH SarabunIT๙" w:cs="TH SarabunIT๙"/>
          <w:sz w:val="32"/>
          <w:szCs w:val="32"/>
          <w:cs/>
        </w:rPr>
        <w:t>.</w:t>
      </w:r>
      <w:r w:rsidR="005C1C5F" w:rsidRPr="002A5898">
        <w:rPr>
          <w:rFonts w:ascii="TH SarabunIT๙" w:hAnsi="TH SarabunIT๙" w:cs="TH SarabunIT๙"/>
          <w:sz w:val="32"/>
          <w:szCs w:val="32"/>
          <w:cs/>
        </w:rPr>
        <w:t>๒</w:t>
      </w:r>
      <w:r w:rsidR="007F5FA4" w:rsidRPr="002A58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7F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A2D" w:rsidRPr="002A5898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</w:t>
      </w:r>
      <w:r w:rsidR="007F5FA4" w:rsidRPr="002A5898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5FA4" w:rsidRPr="002A5898">
        <w:rPr>
          <w:rFonts w:ascii="TH SarabunIT๙" w:hAnsi="TH SarabunIT๙" w:cs="TH SarabunIT๙"/>
          <w:sz w:val="32"/>
          <w:szCs w:val="32"/>
          <w:cs/>
        </w:rPr>
        <w:t>แจ้งเวียนชื่อแล้ว</w:t>
      </w:r>
      <w:r w:rsidR="00356A2D" w:rsidRPr="002A5898">
        <w:rPr>
          <w:rFonts w:ascii="TH SarabunIT๙" w:hAnsi="TH SarabunIT๙" w:cs="TH SarabunIT๙"/>
          <w:sz w:val="32"/>
          <w:szCs w:val="32"/>
        </w:rPr>
        <w:t xml:space="preserve"> </w:t>
      </w:r>
      <w:r w:rsidR="00356A2D" w:rsidRPr="002A5898">
        <w:rPr>
          <w:rFonts w:ascii="TH SarabunIT๙" w:hAnsi="TH SarabunIT๙" w:cs="TH SarabunIT๙"/>
          <w:sz w:val="32"/>
          <w:szCs w:val="32"/>
          <w:cs/>
        </w:rPr>
        <w:t>หรื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356A2D" w:rsidRPr="002A5898">
        <w:rPr>
          <w:rFonts w:ascii="TH SarabunIT๙" w:hAnsi="TH SarabunIT๙" w:cs="TH SarabunIT๙"/>
          <w:sz w:val="32"/>
          <w:szCs w:val="32"/>
          <w:cs/>
        </w:rPr>
        <w:t>ไม่เป็นผู้ได้รับผลของการสั่งให้</w:t>
      </w:r>
      <w:r w:rsidR="00B71753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356A2D" w:rsidRPr="002A5898">
        <w:rPr>
          <w:rFonts w:ascii="TH SarabunIT๙" w:hAnsi="TH SarabunIT๙" w:cs="TH SarabunIT๙"/>
          <w:sz w:val="32"/>
          <w:szCs w:val="32"/>
          <w:cs/>
        </w:rPr>
        <w:t>นิติบุคคลหรือบุคคลอื่นเป็นผู้ทิ้งงานตามระเบียบของทางราชการ</w:t>
      </w:r>
    </w:p>
    <w:p w:rsidR="002F4CA3" w:rsidRPr="007C2657" w:rsidRDefault="002F4CA3" w:rsidP="00B97F2C">
      <w:pPr>
        <w:tabs>
          <w:tab w:val="left" w:pos="851"/>
        </w:tabs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3.3  </w:t>
      </w:r>
      <w:r w:rsidRPr="002A5898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2A5898">
        <w:rPr>
          <w:rFonts w:ascii="TH SarabunIT๙" w:hAnsi="TH SarabunIT๙" w:cs="TH SarabunIT๙"/>
          <w:sz w:val="32"/>
          <w:szCs w:val="32"/>
          <w:cs/>
        </w:rPr>
        <w:t>เสนอราคารายอื่น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898">
        <w:rPr>
          <w:rFonts w:ascii="TH SarabunIT๙" w:hAnsi="TH SarabunIT๙" w:cs="TH SarabunIT๙"/>
          <w:sz w:val="32"/>
          <w:szCs w:val="32"/>
          <w:cs/>
        </w:rPr>
        <w:t>และ/หรือต้องไม่เป็นผู้มีผลประโยชน์ร่วมกันกับผู้ให้บริการตลาดกลางอิเล็กทรอนิกส์ ณ</w:t>
      </w:r>
      <w:r w:rsidRPr="002A5898">
        <w:rPr>
          <w:rFonts w:ascii="TH SarabunIT๙" w:hAnsi="TH SarabunIT๙" w:cs="TH SarabunIT๙"/>
          <w:sz w:val="32"/>
          <w:szCs w:val="32"/>
        </w:rPr>
        <w:t xml:space="preserve"> </w:t>
      </w:r>
      <w:r w:rsidRPr="002A5898">
        <w:rPr>
          <w:rFonts w:ascii="TH SarabunIT๙" w:hAnsi="TH SarabunIT๙" w:cs="TH SarabunIT๙"/>
          <w:sz w:val="32"/>
          <w:szCs w:val="32"/>
          <w:cs/>
        </w:rPr>
        <w:t>วันประกาศประกวดราคาจ้างด้วยวิธีอิเล็กทรอนิกส์ หรือไม่เป็นผู้กระทำการอันเป็นการขัดขวางการ</w:t>
      </w:r>
      <w:r w:rsidRPr="007C2657">
        <w:rPr>
          <w:rFonts w:ascii="TH SarabunIT๙" w:hAnsi="TH SarabunIT๙" w:cs="TH SarabunIT๙"/>
          <w:sz w:val="32"/>
          <w:szCs w:val="32"/>
          <w:cs/>
        </w:rPr>
        <w:t>แข่งขันราคาอย่างเป็นธรรม</w:t>
      </w:r>
      <w:r w:rsidR="00352F18">
        <w:rPr>
          <w:rFonts w:ascii="TH SarabunIT๙" w:hAnsi="TH SarabunIT๙" w:cs="TH SarabunIT๙" w:hint="cs"/>
          <w:sz w:val="32"/>
          <w:szCs w:val="32"/>
          <w:cs/>
        </w:rPr>
        <w:t xml:space="preserve"> ตามข้อ 1.8</w:t>
      </w:r>
    </w:p>
    <w:p w:rsidR="007F5FA4" w:rsidRPr="007C2657" w:rsidRDefault="00B97F2C" w:rsidP="00B97F2C">
      <w:pPr>
        <w:tabs>
          <w:tab w:val="left" w:pos="851"/>
        </w:tabs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C26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1FC" w:rsidRPr="007C2657">
        <w:rPr>
          <w:rFonts w:ascii="TH SarabunIT๙" w:hAnsi="TH SarabunIT๙" w:cs="TH SarabunIT๙"/>
          <w:sz w:val="32"/>
          <w:szCs w:val="32"/>
          <w:cs/>
        </w:rPr>
        <w:t>๓</w:t>
      </w:r>
      <w:r w:rsidR="007F5FA4" w:rsidRPr="007C2657">
        <w:rPr>
          <w:rFonts w:ascii="TH SarabunIT๙" w:hAnsi="TH SarabunIT๙" w:cs="TH SarabunIT๙"/>
          <w:sz w:val="32"/>
          <w:szCs w:val="32"/>
          <w:cs/>
        </w:rPr>
        <w:t>.</w:t>
      </w:r>
      <w:r w:rsidR="005B01DE" w:rsidRPr="007C265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C26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5FA4" w:rsidRPr="007C26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6A2D" w:rsidRPr="007C2657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</w:t>
      </w:r>
      <w:r w:rsidR="007F5FA4" w:rsidRPr="007C2657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</w:t>
      </w:r>
      <w:r w:rsidR="005B01DE" w:rsidRPr="007C2657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7F5FA4" w:rsidRPr="007C2657">
        <w:rPr>
          <w:rFonts w:ascii="TH SarabunIT๙" w:hAnsi="TH SarabunIT๙" w:cs="TH SarabunIT๙"/>
          <w:sz w:val="32"/>
          <w:szCs w:val="32"/>
          <w:cs/>
        </w:rPr>
        <w:t xml:space="preserve"> ซึ่งอาจปฏิเสธไม่ยอมขึ้นศาลไทย เว้นแต่รัฐบาลของผู้</w:t>
      </w:r>
      <w:r w:rsidR="00B71753">
        <w:rPr>
          <w:rFonts w:ascii="TH SarabunIT๙" w:hAnsi="TH SarabunIT๙" w:cs="TH SarabunIT๙" w:hint="cs"/>
          <w:sz w:val="32"/>
          <w:szCs w:val="32"/>
          <w:cs/>
        </w:rPr>
        <w:t>ประสงค์จะ</w:t>
      </w:r>
      <w:r w:rsidR="007F5FA4" w:rsidRPr="007C2657">
        <w:rPr>
          <w:rFonts w:ascii="TH SarabunIT๙" w:hAnsi="TH SarabunIT๙" w:cs="TH SarabunIT๙"/>
          <w:sz w:val="32"/>
          <w:szCs w:val="32"/>
          <w:cs/>
        </w:rPr>
        <w:t>เสนอราคาได้มีคำสั่งให้สละสิทธิ์ความคุ้ม</w:t>
      </w:r>
      <w:r w:rsidR="005B01DE" w:rsidRPr="007C2657">
        <w:rPr>
          <w:rFonts w:ascii="TH SarabunIT๙" w:hAnsi="TH SarabunIT๙" w:cs="TH SarabunIT๙" w:hint="cs"/>
          <w:sz w:val="32"/>
          <w:szCs w:val="32"/>
          <w:cs/>
        </w:rPr>
        <w:t>กันเช่น</w:t>
      </w:r>
      <w:r w:rsidR="007F5FA4" w:rsidRPr="007C2657">
        <w:rPr>
          <w:rFonts w:ascii="TH SarabunIT๙" w:hAnsi="TH SarabunIT๙" w:cs="TH SarabunIT๙"/>
          <w:sz w:val="32"/>
          <w:szCs w:val="32"/>
          <w:cs/>
        </w:rPr>
        <w:t>ว่านั้น</w:t>
      </w:r>
    </w:p>
    <w:p w:rsidR="008C4B38" w:rsidRPr="005C65E6" w:rsidRDefault="000B499C" w:rsidP="006D4D0D">
      <w:pPr>
        <w:tabs>
          <w:tab w:val="left" w:pos="851"/>
        </w:tabs>
        <w:ind w:left="851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1FC" w:rsidRPr="002A5898">
        <w:rPr>
          <w:rFonts w:ascii="TH SarabunIT๙" w:hAnsi="TH SarabunIT๙" w:cs="TH SarabunIT๙"/>
          <w:sz w:val="32"/>
          <w:szCs w:val="32"/>
          <w:cs/>
        </w:rPr>
        <w:t>๓</w:t>
      </w:r>
      <w:r w:rsidR="007F5FA4" w:rsidRPr="002A5898">
        <w:rPr>
          <w:rFonts w:ascii="TH SarabunIT๙" w:hAnsi="TH SarabunIT๙" w:cs="TH SarabunIT๙"/>
          <w:sz w:val="32"/>
          <w:szCs w:val="32"/>
        </w:rPr>
        <w:t>.</w:t>
      </w:r>
      <w:r w:rsidR="00DC1C9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05376" w:rsidRPr="002A5898">
        <w:rPr>
          <w:rFonts w:ascii="TH SarabunIT๙" w:hAnsi="TH SarabunIT๙" w:cs="TH SarabunIT๙"/>
          <w:sz w:val="32"/>
          <w:szCs w:val="32"/>
        </w:rPr>
        <w:t xml:space="preserve"> </w:t>
      </w:r>
      <w:r w:rsidR="00B97F2C">
        <w:rPr>
          <w:rFonts w:ascii="TH SarabunIT๙" w:hAnsi="TH SarabunIT๙" w:cs="TH SarabunIT๙"/>
          <w:sz w:val="32"/>
          <w:szCs w:val="32"/>
        </w:rPr>
        <w:t xml:space="preserve"> </w:t>
      </w:r>
      <w:r w:rsidR="00CA35B6" w:rsidRPr="002A5898">
        <w:rPr>
          <w:rFonts w:ascii="TH SarabunIT๙" w:hAnsi="TH SarabunIT๙" w:cs="TH SarabunIT๙"/>
          <w:sz w:val="32"/>
          <w:szCs w:val="32"/>
          <w:cs/>
        </w:rPr>
        <w:t>ผู้</w:t>
      </w:r>
      <w:r w:rsidR="00F23F6C">
        <w:rPr>
          <w:rFonts w:ascii="TH SarabunIT๙" w:hAnsi="TH SarabunIT๙" w:cs="TH SarabunIT๙" w:hint="cs"/>
          <w:sz w:val="32"/>
          <w:szCs w:val="32"/>
          <w:cs/>
        </w:rPr>
        <w:t>ประสงค์จะ</w:t>
      </w:r>
      <w:r w:rsidR="00CA35B6" w:rsidRPr="002A5898">
        <w:rPr>
          <w:rFonts w:ascii="TH SarabunIT๙" w:hAnsi="TH SarabunIT๙" w:cs="TH SarabunIT๙"/>
          <w:sz w:val="32"/>
          <w:szCs w:val="32"/>
          <w:cs/>
        </w:rPr>
        <w:t>เสนอราคา</w:t>
      </w:r>
      <w:r w:rsidR="00F23F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5B6" w:rsidRPr="002A5898">
        <w:rPr>
          <w:rFonts w:ascii="TH SarabunIT๙" w:hAnsi="TH SarabunIT๙" w:cs="TH SarabunIT๙"/>
          <w:sz w:val="32"/>
          <w:szCs w:val="32"/>
          <w:cs/>
        </w:rPr>
        <w:t>ต้อง</w:t>
      </w:r>
      <w:r w:rsidR="007F5FA4" w:rsidRPr="002A5898">
        <w:rPr>
          <w:rFonts w:ascii="TH SarabunIT๙" w:hAnsi="TH SarabunIT๙" w:cs="TH SarabunIT๙"/>
          <w:sz w:val="32"/>
          <w:szCs w:val="32"/>
          <w:cs/>
        </w:rPr>
        <w:t>มีผลงาน</w:t>
      </w:r>
      <w:r w:rsidR="00F23F6C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CA35B6" w:rsidRPr="002A5898">
        <w:rPr>
          <w:rFonts w:ascii="TH SarabunIT๙" w:hAnsi="TH SarabunIT๙" w:cs="TH SarabunIT๙"/>
          <w:sz w:val="32"/>
          <w:szCs w:val="32"/>
          <w:cs/>
        </w:rPr>
        <w:t>ประเภทเดียวกันกับงานที่ประกวดราคา</w:t>
      </w:r>
      <w:r w:rsidR="00F23F6C">
        <w:rPr>
          <w:rFonts w:ascii="TH SarabunIT๙" w:hAnsi="TH SarabunIT๙" w:cs="TH SarabunIT๙" w:hint="cs"/>
          <w:sz w:val="32"/>
          <w:szCs w:val="32"/>
          <w:cs/>
        </w:rPr>
        <w:t xml:space="preserve">จ้างเหมา </w:t>
      </w:r>
      <w:r w:rsidR="00F23F6C" w:rsidRPr="002A5898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F23F6C">
        <w:rPr>
          <w:rFonts w:ascii="TH SarabunIT๙" w:hAnsi="TH SarabunIT๙" w:cs="TH SarabunIT๙" w:hint="cs"/>
          <w:sz w:val="32"/>
          <w:szCs w:val="32"/>
          <w:cs/>
        </w:rPr>
        <w:t>ดังกล่าวต้องเป็นผลงาน</w:t>
      </w:r>
      <w:r w:rsidR="00F23F6C" w:rsidRPr="002A5898">
        <w:rPr>
          <w:rFonts w:ascii="TH SarabunIT๙" w:hAnsi="TH SarabunIT๙" w:cs="TH SarabunIT๙"/>
          <w:sz w:val="32"/>
          <w:szCs w:val="32"/>
          <w:cs/>
        </w:rPr>
        <w:t>สัญญาเดียว</w:t>
      </w:r>
      <w:r w:rsidR="00F23F6C">
        <w:rPr>
          <w:rFonts w:ascii="TH SarabunIT๙" w:hAnsi="TH SarabunIT๙" w:cs="TH SarabunIT๙" w:hint="cs"/>
          <w:sz w:val="32"/>
          <w:szCs w:val="32"/>
          <w:cs/>
        </w:rPr>
        <w:t xml:space="preserve"> และแล้วเสร็จตามสัญญา ภาย</w:t>
      </w:r>
      <w:r w:rsidR="00F23F6C" w:rsidRPr="002A5898">
        <w:rPr>
          <w:rFonts w:ascii="TH SarabunIT๙" w:hAnsi="TH SarabunIT๙" w:cs="TH SarabunIT๙"/>
          <w:sz w:val="32"/>
          <w:szCs w:val="32"/>
          <w:cs/>
        </w:rPr>
        <w:t xml:space="preserve">ในวงเงินไม่น้อยกว่า </w:t>
      </w:r>
      <w:r w:rsidR="00DC1C9D">
        <w:rPr>
          <w:rFonts w:ascii="TH SarabunIT๙" w:hAnsi="TH SarabunIT๙" w:cs="TH SarabunIT๙" w:hint="cs"/>
          <w:sz w:val="32"/>
          <w:szCs w:val="32"/>
          <w:cs/>
        </w:rPr>
        <w:t>856,000</w:t>
      </w:r>
      <w:r w:rsidR="00F23F6C" w:rsidRPr="002A589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F23F6C">
        <w:rPr>
          <w:rFonts w:ascii="TH SarabunIT๙" w:hAnsi="TH SarabunIT๙" w:cs="TH SarabunIT๙" w:hint="cs"/>
          <w:sz w:val="32"/>
          <w:szCs w:val="32"/>
          <w:cs/>
        </w:rPr>
        <w:t xml:space="preserve"> ประเภทของงาน ได้แก่</w:t>
      </w:r>
      <w:r w:rsidR="00DC1C9D">
        <w:rPr>
          <w:rFonts w:ascii="TH SarabunIT๙" w:hAnsi="TH SarabunIT๙" w:cs="TH SarabunIT๙" w:hint="cs"/>
          <w:sz w:val="32"/>
          <w:szCs w:val="32"/>
          <w:cs/>
        </w:rPr>
        <w:t xml:space="preserve"> งานขุดลอก</w:t>
      </w:r>
      <w:r w:rsidR="00CE29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70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F7A3B">
        <w:rPr>
          <w:rFonts w:ascii="TH SarabunIT๙" w:hAnsi="TH SarabunIT๙" w:cs="TH SarabunIT๙" w:hint="cs"/>
          <w:sz w:val="32"/>
          <w:szCs w:val="32"/>
          <w:cs/>
        </w:rPr>
        <w:t>ต้องเป็นคู่สัญญาโดยตรงกับส่วนราชการ หรือหน่วยงานของ</w:t>
      </w:r>
      <w:r w:rsidR="00CA35B6" w:rsidRPr="002A5898">
        <w:rPr>
          <w:rFonts w:ascii="TH SarabunIT๙" w:hAnsi="TH SarabunIT๙" w:cs="TH SarabunIT๙"/>
          <w:sz w:val="32"/>
          <w:szCs w:val="32"/>
          <w:cs/>
        </w:rPr>
        <w:t xml:space="preserve"> รัฐ </w:t>
      </w:r>
      <w:r w:rsidR="00C76FA3" w:rsidRPr="002A5898">
        <w:rPr>
          <w:rFonts w:ascii="TH SarabunIT๙" w:hAnsi="TH SarabunIT๙" w:cs="TH SarabunIT๙"/>
          <w:sz w:val="32"/>
          <w:szCs w:val="32"/>
          <w:cs/>
        </w:rPr>
        <w:t>/</w:t>
      </w:r>
      <w:r w:rsidR="00956F26" w:rsidRPr="002A5898">
        <w:rPr>
          <w:rFonts w:ascii="TH SarabunIT๙" w:hAnsi="TH SarabunIT๙" w:cs="TH SarabunIT๙"/>
          <w:sz w:val="32"/>
          <w:szCs w:val="32"/>
          <w:cs/>
        </w:rPr>
        <w:t>เอกชน</w:t>
      </w:r>
      <w:r w:rsidR="00804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7A3B">
        <w:rPr>
          <w:rFonts w:ascii="TH SarabunIT๙" w:hAnsi="TH SarabunIT๙" w:cs="TH SarabunIT๙" w:hint="cs"/>
          <w:sz w:val="32"/>
          <w:szCs w:val="32"/>
          <w:cs/>
        </w:rPr>
        <w:t>โดยมีหลักฐานที่ต้องยื่น ได้แก่ สำเนาสัญญาจ้าง</w:t>
      </w:r>
      <w:r w:rsidR="007F5FA4" w:rsidRPr="002A58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35B6" w:rsidRPr="002A5898">
        <w:rPr>
          <w:rFonts w:ascii="TH SarabunIT๙" w:hAnsi="TH SarabunIT๙" w:cs="TH SarabunIT๙"/>
          <w:sz w:val="32"/>
          <w:szCs w:val="32"/>
          <w:cs/>
        </w:rPr>
        <w:t>และ</w:t>
      </w:r>
      <w:r w:rsidR="006F7A3B">
        <w:rPr>
          <w:rFonts w:ascii="TH SarabunIT๙" w:hAnsi="TH SarabunIT๙" w:cs="TH SarabunIT๙" w:hint="cs"/>
          <w:sz w:val="32"/>
          <w:szCs w:val="32"/>
          <w:cs/>
        </w:rPr>
        <w:t>หนังสือรับรอง</w:t>
      </w:r>
      <w:r w:rsidR="00CA35B6" w:rsidRPr="002A5898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6F7A3B">
        <w:rPr>
          <w:rFonts w:ascii="TH SarabunIT๙" w:hAnsi="TH SarabunIT๙" w:cs="TH SarabunIT๙" w:hint="cs"/>
          <w:sz w:val="32"/>
          <w:szCs w:val="32"/>
          <w:cs/>
        </w:rPr>
        <w:t xml:space="preserve">จากเจ้าของงาน </w:t>
      </w:r>
      <w:r w:rsidR="009F086B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F7A3B">
        <w:rPr>
          <w:rFonts w:ascii="TH SarabunIT๙" w:hAnsi="TH SarabunIT๙" w:cs="TH SarabunIT๙" w:hint="cs"/>
          <w:sz w:val="32"/>
          <w:szCs w:val="32"/>
          <w:cs/>
        </w:rPr>
        <w:t>หรือผู้ว่าจ้าง</w:t>
      </w:r>
      <w:r w:rsidR="00C76FA3" w:rsidRPr="002A58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กเว้นผู้รับจ้างที่ได้รับประกาศผลการขึ้นทะเบียนผู้มีคุณสมบัติเบื้องต้นในการรับจ้างงานก่อสร้างของการประปาส่วนภูมิภาค</w:t>
      </w:r>
    </w:p>
    <w:p w:rsidR="008C4B38" w:rsidRPr="002A5898" w:rsidRDefault="00B97F2C" w:rsidP="00B97F2C">
      <w:pPr>
        <w:tabs>
          <w:tab w:val="left" w:pos="851"/>
        </w:tabs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99C">
        <w:rPr>
          <w:rFonts w:ascii="TH SarabunIT๙" w:hAnsi="TH SarabunIT๙" w:cs="TH SarabunIT๙"/>
          <w:sz w:val="32"/>
          <w:szCs w:val="32"/>
          <w:cs/>
        </w:rPr>
        <w:t>๓</w:t>
      </w:r>
      <w:r w:rsidR="000B499C">
        <w:rPr>
          <w:rFonts w:ascii="TH SarabunIT๙" w:hAnsi="TH SarabunIT๙" w:cs="TH SarabunIT๙" w:hint="cs"/>
          <w:sz w:val="32"/>
          <w:szCs w:val="32"/>
          <w:cs/>
        </w:rPr>
        <w:t>.6</w:t>
      </w:r>
      <w:r w:rsidR="00DA0691" w:rsidRPr="002A58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3876" w:rsidRPr="002A58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0691" w:rsidRPr="002A5898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</w:t>
      </w:r>
      <w:r w:rsidR="00173876" w:rsidRPr="002A5898">
        <w:rPr>
          <w:rFonts w:ascii="TH SarabunIT๙" w:hAnsi="TH SarabunIT๙" w:cs="TH SarabunIT๙"/>
          <w:sz w:val="32"/>
          <w:szCs w:val="32"/>
          <w:cs/>
        </w:rPr>
        <w:t>เ</w:t>
      </w:r>
      <w:r w:rsidR="00DA0691" w:rsidRPr="002A5898">
        <w:rPr>
          <w:rFonts w:ascii="TH SarabunIT๙" w:hAnsi="TH SarabunIT๙" w:cs="TH SarabunIT๙"/>
          <w:sz w:val="32"/>
          <w:szCs w:val="32"/>
          <w:cs/>
        </w:rPr>
        <w:t>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8C4B38" w:rsidRPr="002A5898" w:rsidRDefault="00B97F2C" w:rsidP="00B97F2C">
      <w:pPr>
        <w:tabs>
          <w:tab w:val="left" w:pos="851"/>
        </w:tabs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4063BD" w:rsidRPr="002A5898">
        <w:rPr>
          <w:rFonts w:ascii="TH SarabunIT๙" w:hAnsi="TH SarabunIT๙" w:cs="TH SarabunIT๙"/>
          <w:sz w:val="32"/>
          <w:szCs w:val="32"/>
          <w:cs/>
        </w:rPr>
        <w:t>๓.</w:t>
      </w:r>
      <w:r w:rsidR="000B499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3BD" w:rsidRPr="002A5898">
        <w:rPr>
          <w:rFonts w:ascii="TH SarabunIT๙" w:hAnsi="TH SarabunIT๙" w:cs="TH SarabunIT๙"/>
          <w:sz w:val="32"/>
          <w:szCs w:val="32"/>
          <w:cs/>
        </w:rPr>
        <w:t xml:space="preserve">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="00471C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3BD" w:rsidRPr="002A5898">
        <w:rPr>
          <w:rFonts w:ascii="TH SarabunIT๙" w:hAnsi="TH SarabunIT๙" w:cs="TH SarabunIT๙"/>
          <w:sz w:val="32"/>
          <w:szCs w:val="32"/>
          <w:cs/>
        </w:rPr>
        <w:t>(</w:t>
      </w:r>
      <w:r w:rsidR="004063BD" w:rsidRPr="002A5898">
        <w:rPr>
          <w:rFonts w:ascii="TH SarabunIT๙" w:hAnsi="TH SarabunIT๙" w:cs="TH SarabunIT๙"/>
          <w:sz w:val="32"/>
          <w:szCs w:val="32"/>
        </w:rPr>
        <w:t>e</w:t>
      </w:r>
      <w:r w:rsidR="00471C24">
        <w:rPr>
          <w:rFonts w:ascii="TH SarabunIT๙" w:hAnsi="TH SarabunIT๙" w:cs="TH SarabunIT๙"/>
          <w:sz w:val="32"/>
          <w:szCs w:val="32"/>
        </w:rPr>
        <w:t xml:space="preserve"> </w:t>
      </w:r>
      <w:r w:rsidR="004063BD" w:rsidRPr="002A5898">
        <w:rPr>
          <w:rFonts w:ascii="TH SarabunIT๙" w:hAnsi="TH SarabunIT๙" w:cs="TH SarabunIT๙"/>
          <w:sz w:val="32"/>
          <w:szCs w:val="32"/>
        </w:rPr>
        <w:t>-</w:t>
      </w:r>
      <w:r w:rsidR="00471C24">
        <w:rPr>
          <w:rFonts w:ascii="TH SarabunIT๙" w:hAnsi="TH SarabunIT๙" w:cs="TH SarabunIT๙"/>
          <w:sz w:val="32"/>
          <w:szCs w:val="32"/>
        </w:rPr>
        <w:t xml:space="preserve"> </w:t>
      </w:r>
      <w:r w:rsidR="001142EE" w:rsidRPr="002A5898">
        <w:rPr>
          <w:rFonts w:ascii="TH SarabunIT๙" w:hAnsi="TH SarabunIT๙" w:cs="TH SarabunIT๙"/>
          <w:sz w:val="32"/>
          <w:szCs w:val="32"/>
        </w:rPr>
        <w:t>Government Procurement</w:t>
      </w:r>
      <w:r w:rsidR="00471C24">
        <w:rPr>
          <w:rFonts w:ascii="TH SarabunIT๙" w:hAnsi="TH SarabunIT๙" w:cs="TH SarabunIT๙"/>
          <w:sz w:val="32"/>
          <w:szCs w:val="32"/>
        </w:rPr>
        <w:t xml:space="preserve"> </w:t>
      </w:r>
      <w:r w:rsidR="004063BD" w:rsidRPr="002A5898">
        <w:rPr>
          <w:rFonts w:ascii="TH SarabunIT๙" w:hAnsi="TH SarabunIT๙" w:cs="TH SarabunIT๙"/>
          <w:sz w:val="32"/>
          <w:szCs w:val="32"/>
        </w:rPr>
        <w:t>: e-GP</w:t>
      </w:r>
      <w:r w:rsidR="004063BD" w:rsidRPr="002A5898">
        <w:rPr>
          <w:rFonts w:ascii="TH SarabunIT๙" w:hAnsi="TH SarabunIT๙" w:cs="TH SarabunIT๙"/>
          <w:sz w:val="32"/>
          <w:szCs w:val="32"/>
          <w:cs/>
        </w:rPr>
        <w:t>) ต้องลงทะเบียนในระบบอิเล็กทรอนิกส์</w:t>
      </w:r>
      <w:r w:rsidR="00DA0691" w:rsidRPr="002A5898">
        <w:rPr>
          <w:rFonts w:ascii="TH SarabunIT๙" w:hAnsi="TH SarabunIT๙" w:cs="TH SarabunIT๙"/>
          <w:sz w:val="32"/>
          <w:szCs w:val="32"/>
          <w:cs/>
        </w:rPr>
        <w:t>ของกรมบัญชีกลางที่เว็บไซต์ศูนย์ข้อมูลจัดซื้อจัดจ้างภาครัฐ</w:t>
      </w:r>
    </w:p>
    <w:p w:rsidR="0092336F" w:rsidRPr="002A5898" w:rsidRDefault="00B97F2C" w:rsidP="00F30C3B">
      <w:pPr>
        <w:tabs>
          <w:tab w:val="left" w:pos="851"/>
        </w:tabs>
        <w:ind w:left="851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7A3B">
        <w:rPr>
          <w:rFonts w:ascii="TH SarabunIT๙" w:hAnsi="TH SarabunIT๙" w:cs="TH SarabunIT๙"/>
          <w:sz w:val="32"/>
          <w:szCs w:val="32"/>
          <w:cs/>
        </w:rPr>
        <w:t>๓.</w:t>
      </w:r>
      <w:r w:rsidR="006F7A3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A0691" w:rsidRPr="002A5898">
        <w:rPr>
          <w:rFonts w:ascii="TH SarabunIT๙" w:hAnsi="TH SarabunIT๙" w:cs="TH SarabunIT๙"/>
          <w:sz w:val="32"/>
          <w:szCs w:val="32"/>
          <w:cs/>
        </w:rPr>
        <w:t xml:space="preserve"> คู่สัญญาต้องรับ</w:t>
      </w:r>
      <w:r w:rsidR="005857FE" w:rsidRPr="002A5898">
        <w:rPr>
          <w:rFonts w:ascii="TH SarabunIT๙" w:hAnsi="TH SarabunIT๙" w:cs="TH SarabunIT๙"/>
          <w:sz w:val="32"/>
          <w:szCs w:val="32"/>
          <w:cs/>
        </w:rPr>
        <w:t>และจ่ายเงินผ่านบัญ</w:t>
      </w:r>
      <w:r w:rsidR="00DA0691" w:rsidRPr="002A5898">
        <w:rPr>
          <w:rFonts w:ascii="TH SarabunIT๙" w:hAnsi="TH SarabunIT๙" w:cs="TH SarabunIT๙"/>
          <w:sz w:val="32"/>
          <w:szCs w:val="32"/>
          <w:cs/>
        </w:rPr>
        <w:t>ชี</w:t>
      </w:r>
      <w:r w:rsidR="005857FE" w:rsidRPr="002A5898">
        <w:rPr>
          <w:rFonts w:ascii="TH SarabunIT๙" w:hAnsi="TH SarabunIT๙" w:cs="TH SarabunIT๙"/>
          <w:sz w:val="32"/>
          <w:szCs w:val="32"/>
          <w:cs/>
        </w:rPr>
        <w:t>ธนาคาร</w:t>
      </w:r>
      <w:r w:rsidR="00DA0691" w:rsidRPr="002A5898">
        <w:rPr>
          <w:rFonts w:ascii="TH SarabunIT๙" w:hAnsi="TH SarabunIT๙" w:cs="TH SarabunIT๙"/>
          <w:sz w:val="32"/>
          <w:szCs w:val="32"/>
          <w:cs/>
        </w:rPr>
        <w:t xml:space="preserve"> เว้นแต่การจ่ายเงินแต่ละครั้ง</w:t>
      </w:r>
      <w:r w:rsidR="00C617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691" w:rsidRPr="002A5898">
        <w:rPr>
          <w:rFonts w:ascii="TH SarabunIT๙" w:hAnsi="TH SarabunIT๙" w:cs="TH SarabunIT๙"/>
          <w:sz w:val="32"/>
          <w:szCs w:val="32"/>
          <w:cs/>
        </w:rPr>
        <w:t>ซึ่งมีมูลค่าไม่เกินสามหมื่นบาท คู่สัญญาอาจจ่ายเป็นเงินสดก็ได้</w:t>
      </w:r>
    </w:p>
    <w:p w:rsidR="007E61FC" w:rsidRPr="002A5898" w:rsidRDefault="007E61FC" w:rsidP="00FE049D">
      <w:pPr>
        <w:tabs>
          <w:tab w:val="left" w:pos="0"/>
        </w:tabs>
        <w:spacing w:before="120"/>
        <w:ind w:left="420" w:hanging="4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049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FE049D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2A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B167E" w:rsidRPr="002A58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="00DC433E" w:rsidRPr="002A5898">
        <w:rPr>
          <w:rFonts w:ascii="TH SarabunIT๙" w:hAnsi="TH SarabunIT๙" w:cs="TH SarabunIT๙"/>
          <w:sz w:val="32"/>
          <w:szCs w:val="32"/>
          <w:cs/>
        </w:rPr>
        <w:t xml:space="preserve"> ไม่เกิน </w:t>
      </w:r>
      <w:r w:rsidR="00DC1C9D">
        <w:rPr>
          <w:rFonts w:ascii="TH SarabunIT๙" w:hAnsi="TH SarabunIT๙" w:cs="TH SarabunIT๙" w:hint="cs"/>
          <w:b/>
          <w:bCs/>
          <w:sz w:val="32"/>
          <w:szCs w:val="32"/>
          <w:cs/>
        </w:rPr>
        <w:t>90</w:t>
      </w:r>
      <w:r w:rsidR="00FB167E" w:rsidRPr="002A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B167E" w:rsidRPr="002A5898">
        <w:rPr>
          <w:rFonts w:ascii="TH SarabunIT๙" w:hAnsi="TH SarabunIT๙" w:cs="TH SarabunIT๙"/>
          <w:sz w:val="32"/>
          <w:szCs w:val="32"/>
          <w:cs/>
        </w:rPr>
        <w:t>วัน</w:t>
      </w:r>
      <w:r w:rsidR="0059012E" w:rsidRPr="002A58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9012E" w:rsidRPr="002A5898">
        <w:rPr>
          <w:rFonts w:ascii="TH SarabunIT๙" w:hAnsi="TH SarabunIT๙" w:cs="TH SarabunIT๙"/>
          <w:sz w:val="32"/>
          <w:szCs w:val="32"/>
          <w:cs/>
        </w:rPr>
        <w:t>จ้างแบบเหมารวมและจ่ายเงินตาม</w:t>
      </w:r>
      <w:r w:rsidR="00584AD4" w:rsidRPr="00584AD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การแบ่งงวดงาน</w:t>
      </w:r>
    </w:p>
    <w:p w:rsidR="00FB167E" w:rsidRDefault="007E61FC" w:rsidP="006D4D0D">
      <w:pPr>
        <w:tabs>
          <w:tab w:val="left" w:pos="0"/>
        </w:tabs>
        <w:spacing w:before="120"/>
        <w:ind w:left="284" w:hanging="284"/>
        <w:jc w:val="both"/>
        <w:rPr>
          <w:rFonts w:ascii="TH SarabunIT๙" w:hAnsi="TH SarabunIT๙" w:cs="TH SarabunIT๙"/>
          <w:sz w:val="32"/>
          <w:szCs w:val="32"/>
        </w:rPr>
      </w:pPr>
      <w:r w:rsidRPr="00FE049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FE049D" w:rsidRPr="00FE049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A589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FB167E" w:rsidRPr="002A58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ราคากลางในการเริ่มต้นประ</w:t>
      </w:r>
      <w:r w:rsidR="00FB167E" w:rsidRPr="00FE049D">
        <w:rPr>
          <w:rFonts w:ascii="TH SarabunIT๙" w:hAnsi="TH SarabunIT๙" w:cs="TH SarabunIT๙"/>
          <w:b/>
          <w:bCs/>
          <w:sz w:val="32"/>
          <w:szCs w:val="32"/>
          <w:cs/>
        </w:rPr>
        <w:t>มู</w:t>
      </w:r>
      <w:r w:rsidR="00FB167E" w:rsidRPr="002A58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</w:t>
      </w:r>
      <w:r w:rsidR="0059012E" w:rsidRPr="002A58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049D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002EB2" w:rsidRPr="002A58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1C9D">
        <w:rPr>
          <w:rFonts w:ascii="TH SarabunIT๙" w:hAnsi="TH SarabunIT๙" w:cs="TH SarabunIT๙" w:hint="cs"/>
          <w:sz w:val="32"/>
          <w:szCs w:val="32"/>
          <w:cs/>
        </w:rPr>
        <w:t>2,140,000</w:t>
      </w:r>
      <w:r w:rsidR="0059012E" w:rsidRPr="002A58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167E" w:rsidRPr="002A5898">
        <w:rPr>
          <w:rFonts w:ascii="TH SarabunIT๙" w:hAnsi="TH SarabunIT๙" w:cs="TH SarabunIT๙"/>
          <w:sz w:val="32"/>
          <w:szCs w:val="32"/>
          <w:cs/>
        </w:rPr>
        <w:t>บาท</w:t>
      </w:r>
      <w:r w:rsidR="00206ED7" w:rsidRPr="002A58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012E" w:rsidRPr="002A5898">
        <w:rPr>
          <w:rFonts w:ascii="TH SarabunIT๙" w:hAnsi="TH SarabunIT๙" w:cs="TH SarabunIT๙"/>
          <w:sz w:val="32"/>
          <w:szCs w:val="32"/>
          <w:cs/>
        </w:rPr>
        <w:t>(</w:t>
      </w:r>
      <w:r w:rsidR="00584AD4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DC1C9D">
        <w:rPr>
          <w:rFonts w:ascii="TH SarabunIT๙" w:hAnsi="TH SarabunIT๙" w:cs="TH SarabunIT๙" w:hint="cs"/>
          <w:sz w:val="32"/>
          <w:szCs w:val="32"/>
          <w:cs/>
        </w:rPr>
        <w:t>สองล้านหนึ่งแสนสี่หมื่นบาท</w:t>
      </w:r>
      <w:r w:rsidR="0059012E" w:rsidRPr="002A5898">
        <w:rPr>
          <w:rFonts w:ascii="TH SarabunIT๙" w:hAnsi="TH SarabunIT๙" w:cs="TH SarabunIT๙"/>
          <w:sz w:val="32"/>
          <w:szCs w:val="32"/>
          <w:cs/>
        </w:rPr>
        <w:t>ถ้วน</w:t>
      </w:r>
      <w:r w:rsidRPr="002A5898">
        <w:rPr>
          <w:rFonts w:ascii="TH SarabunIT๙" w:hAnsi="TH SarabunIT๙" w:cs="TH SarabunIT๙"/>
          <w:sz w:val="32"/>
          <w:szCs w:val="32"/>
          <w:cs/>
        </w:rPr>
        <w:t>)</w:t>
      </w:r>
      <w:r w:rsidR="00206ED7" w:rsidRPr="002A58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012E" w:rsidRPr="002A5898">
        <w:rPr>
          <w:rFonts w:ascii="TH SarabunIT๙" w:hAnsi="TH SarabunIT๙" w:cs="TH SarabunIT๙"/>
          <w:sz w:val="32"/>
          <w:szCs w:val="32"/>
          <w:cs/>
        </w:rPr>
        <w:t>รวม</w:t>
      </w:r>
      <w:r w:rsidR="00002EB2" w:rsidRPr="002A5898">
        <w:rPr>
          <w:rFonts w:ascii="TH SarabunIT๙" w:hAnsi="TH SarabunIT๙" w:cs="TH SarabunIT๙"/>
          <w:sz w:val="32"/>
          <w:szCs w:val="32"/>
          <w:cs/>
        </w:rPr>
        <w:t>ภาษีมูลค่าเพิ่ม</w:t>
      </w:r>
    </w:p>
    <w:p w:rsidR="009A3973" w:rsidRPr="009A3973" w:rsidRDefault="009A3973" w:rsidP="009A3973">
      <w:pPr>
        <w:tabs>
          <w:tab w:val="left" w:pos="851"/>
          <w:tab w:val="left" w:pos="4962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 w:rsidR="00584AD4" w:rsidRPr="00584A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</w:t>
      </w:r>
      <w:r w:rsidRPr="009A39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การเสนอราคา</w:t>
      </w:r>
    </w:p>
    <w:p w:rsidR="00134254" w:rsidRDefault="00134254" w:rsidP="00134254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:rsidR="00EB522D" w:rsidRPr="00D51187" w:rsidRDefault="00EB522D" w:rsidP="00EB522D">
      <w:pPr>
        <w:pStyle w:val="aa"/>
        <w:jc w:val="left"/>
        <w:rPr>
          <w:rFonts w:ascii="TH SarabunIT๙" w:eastAsia="Angsana New" w:hAnsi="TH SarabunIT๙" w:cs="TH SarabunIT๙"/>
          <w:cs/>
        </w:rPr>
      </w:pPr>
      <w:r w:rsidRPr="00D51187">
        <w:rPr>
          <w:rFonts w:ascii="TH SarabunIT๙" w:hAnsi="TH SarabunIT๙" w:cs="TH SarabunIT๙"/>
        </w:rPr>
        <w:t xml:space="preserve">  </w:t>
      </w:r>
      <w:r w:rsidRPr="00D51187">
        <w:rPr>
          <w:rFonts w:ascii="TH SarabunIT๙" w:hAnsi="TH SarabunIT๙" w:cs="TH SarabunIT๙"/>
        </w:rPr>
        <w:tab/>
        <w:t xml:space="preserve">      </w:t>
      </w:r>
      <w:r w:rsidRPr="00D51187">
        <w:rPr>
          <w:rFonts w:ascii="TH SarabunIT๙" w:eastAsia="Angsana New" w:hAnsi="TH SarabunIT๙" w:cs="TH SarabunIT๙"/>
        </w:rPr>
        <w:t xml:space="preserve"> </w:t>
      </w:r>
      <w:r w:rsidRPr="00D51187">
        <w:rPr>
          <w:rFonts w:ascii="TH SarabunIT๙" w:eastAsia="Angsana New" w:hAnsi="TH SarabunIT๙" w:cs="TH SarabunIT๙"/>
          <w:cs/>
        </w:rPr>
        <w:t>ผู้เสนอราคา</w:t>
      </w:r>
      <w:r>
        <w:rPr>
          <w:rFonts w:ascii="TH SarabunIT๙" w:eastAsia="Angsana New" w:hAnsi="TH SarabunIT๙" w:cs="TH SarabunIT๙" w:hint="cs"/>
          <w:cs/>
        </w:rPr>
        <w:t>ต้องเสนอราคาลดราคาขั้นต่ำ</w:t>
      </w:r>
      <w:r w:rsidRPr="00D51187">
        <w:rPr>
          <w:rFonts w:ascii="TH SarabunIT๙" w:eastAsia="Angsana New" w:hAnsi="TH SarabunIT๙" w:cs="TH SarabunIT๙"/>
          <w:cs/>
        </w:rPr>
        <w:t xml:space="preserve"> </w:t>
      </w:r>
      <w:r w:rsidRPr="00D51187">
        <w:rPr>
          <w:rFonts w:ascii="TH SarabunIT๙" w:eastAsia="Angsana New" w:hAnsi="TH SarabunIT๙" w:cs="TH SarabunIT๙"/>
        </w:rPr>
        <w:t xml:space="preserve">(Minimum Bid) </w:t>
      </w:r>
      <w:r w:rsidRPr="00D51187">
        <w:rPr>
          <w:rFonts w:ascii="TH SarabunIT๙" w:eastAsia="Angsana New" w:hAnsi="TH SarabunIT๙" w:cs="TH SarabunIT๙"/>
          <w:cs/>
        </w:rPr>
        <w:t xml:space="preserve">ไม่น้อยกว่าครั้งละ  </w:t>
      </w:r>
      <w:r w:rsidR="000B499C">
        <w:rPr>
          <w:rFonts w:ascii="TH SarabunIT๙" w:eastAsia="Angsana New" w:hAnsi="TH SarabunIT๙" w:cs="TH SarabunIT๙" w:hint="cs"/>
          <w:cs/>
        </w:rPr>
        <w:t>4,000</w:t>
      </w:r>
      <w:r w:rsidRPr="00D51187">
        <w:rPr>
          <w:rFonts w:ascii="TH SarabunIT๙" w:eastAsia="Angsana New" w:hAnsi="TH SarabunIT๙" w:cs="TH SarabunIT๙"/>
        </w:rPr>
        <w:t>.-</w:t>
      </w:r>
      <w:r w:rsidRPr="00D51187">
        <w:rPr>
          <w:rFonts w:ascii="TH SarabunIT๙" w:eastAsia="Angsana New" w:hAnsi="TH SarabunIT๙" w:cs="TH SarabunIT๙"/>
          <w:cs/>
        </w:rPr>
        <w:t>บาท จากราคา</w:t>
      </w:r>
      <w:r>
        <w:rPr>
          <w:rFonts w:ascii="TH SarabunIT๙" w:eastAsia="Angsana New" w:hAnsi="TH SarabunIT๙" w:cs="TH SarabunIT๙" w:hint="cs"/>
          <w:cs/>
        </w:rPr>
        <w:t>กลางงานก่อสร้าง และการเสนอราคาลดราคาครั้งถัดๆ ไป ต้องเสนอลดราคาครั้งละไม่น้อยกว่า</w:t>
      </w:r>
      <w:r w:rsidR="000B499C">
        <w:rPr>
          <w:rFonts w:ascii="TH SarabunIT๙" w:eastAsia="Angsana New" w:hAnsi="TH SarabunIT๙" w:cs="TH SarabunIT๙" w:hint="cs"/>
          <w:cs/>
        </w:rPr>
        <w:t xml:space="preserve"> 4,00</w:t>
      </w:r>
      <w:r w:rsidRPr="00D51187">
        <w:rPr>
          <w:rFonts w:ascii="TH SarabunIT๙" w:eastAsia="Angsana New" w:hAnsi="TH SarabunIT๙" w:cs="TH SarabunIT๙"/>
        </w:rPr>
        <w:t>0.-</w:t>
      </w:r>
      <w:r w:rsidRPr="00D51187">
        <w:rPr>
          <w:rFonts w:ascii="TH SarabunIT๙" w:eastAsia="Angsana New" w:hAnsi="TH SarabunIT๙" w:cs="TH SarabunIT๙"/>
          <w:cs/>
        </w:rPr>
        <w:t>บาท  จากราคาครั้งสุดท้ายที่เสนอลดแล้ว</w:t>
      </w:r>
    </w:p>
    <w:p w:rsidR="00134254" w:rsidRDefault="00134254" w:rsidP="00134254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:rsidR="00134254" w:rsidRDefault="00134254" w:rsidP="00134254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:rsidR="00134254" w:rsidRDefault="00134254" w:rsidP="00134254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:rsidR="00134254" w:rsidRDefault="00134254" w:rsidP="00134254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:rsidR="00134254" w:rsidRPr="00137FF1" w:rsidRDefault="00134254" w:rsidP="00134254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:rsidR="00134254" w:rsidRDefault="00134254" w:rsidP="00134254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:rsidR="00134254" w:rsidRDefault="00134254" w:rsidP="00134254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:rsidR="00584AD4" w:rsidRDefault="00584AD4" w:rsidP="00134254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:rsidR="00134254" w:rsidRDefault="00134254" w:rsidP="00134254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:rsidR="00134254" w:rsidRPr="00D51187" w:rsidRDefault="00134254" w:rsidP="00134254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:rsidR="00293ABD" w:rsidRPr="002A5898" w:rsidRDefault="000163B1" w:rsidP="00A048B7">
      <w:pPr>
        <w:tabs>
          <w:tab w:val="left" w:pos="851"/>
          <w:tab w:val="left" w:pos="4962"/>
        </w:tabs>
        <w:spacing w:before="120"/>
        <w:ind w:left="284" w:firstLine="29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A5898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sectPr w:rsidR="00293ABD" w:rsidRPr="002A5898" w:rsidSect="00F30C3B">
      <w:headerReference w:type="even" r:id="rId8"/>
      <w:headerReference w:type="default" r:id="rId9"/>
      <w:pgSz w:w="11909" w:h="16834" w:code="9"/>
      <w:pgMar w:top="1276" w:right="1419" w:bottom="1276" w:left="1701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79" w:rsidRDefault="00BA6C79">
      <w:r>
        <w:separator/>
      </w:r>
    </w:p>
  </w:endnote>
  <w:endnote w:type="continuationSeparator" w:id="0">
    <w:p w:rsidR="00BA6C79" w:rsidRDefault="00BA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79" w:rsidRDefault="00BA6C79">
      <w:r>
        <w:separator/>
      </w:r>
    </w:p>
  </w:footnote>
  <w:footnote w:type="continuationSeparator" w:id="0">
    <w:p w:rsidR="00BA6C79" w:rsidRDefault="00BA6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CE" w:rsidRDefault="003139C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39CE" w:rsidRDefault="003139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CE" w:rsidRDefault="003139C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0E1D">
      <w:rPr>
        <w:rStyle w:val="a7"/>
        <w:noProof/>
      </w:rPr>
      <w:t>2</w:t>
    </w:r>
    <w:r>
      <w:rPr>
        <w:rStyle w:val="a7"/>
      </w:rPr>
      <w:fldChar w:fldCharType="end"/>
    </w:r>
  </w:p>
  <w:p w:rsidR="003139CE" w:rsidRDefault="003139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87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9A07E1"/>
    <w:multiLevelType w:val="multilevel"/>
    <w:tmpl w:val="0388DB7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>
    <w:nsid w:val="408F71C0"/>
    <w:multiLevelType w:val="hybridMultilevel"/>
    <w:tmpl w:val="F24CEC26"/>
    <w:lvl w:ilvl="0" w:tplc="0BA89F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36"/>
        <w:szCs w:val="36"/>
      </w:rPr>
    </w:lvl>
    <w:lvl w:ilvl="1" w:tplc="491E6ADA">
      <w:numFmt w:val="none"/>
      <w:lvlText w:val=""/>
      <w:lvlJc w:val="left"/>
      <w:pPr>
        <w:tabs>
          <w:tab w:val="num" w:pos="360"/>
        </w:tabs>
      </w:pPr>
    </w:lvl>
    <w:lvl w:ilvl="2" w:tplc="C770B04E">
      <w:numFmt w:val="none"/>
      <w:lvlText w:val=""/>
      <w:lvlJc w:val="left"/>
      <w:pPr>
        <w:tabs>
          <w:tab w:val="num" w:pos="360"/>
        </w:tabs>
      </w:pPr>
    </w:lvl>
    <w:lvl w:ilvl="3" w:tplc="363CEA9E">
      <w:numFmt w:val="none"/>
      <w:lvlText w:val=""/>
      <w:lvlJc w:val="left"/>
      <w:pPr>
        <w:tabs>
          <w:tab w:val="num" w:pos="360"/>
        </w:tabs>
      </w:pPr>
    </w:lvl>
    <w:lvl w:ilvl="4" w:tplc="51106A42">
      <w:numFmt w:val="none"/>
      <w:lvlText w:val=""/>
      <w:lvlJc w:val="left"/>
      <w:pPr>
        <w:tabs>
          <w:tab w:val="num" w:pos="360"/>
        </w:tabs>
      </w:pPr>
    </w:lvl>
    <w:lvl w:ilvl="5" w:tplc="F5D0D152">
      <w:numFmt w:val="none"/>
      <w:lvlText w:val=""/>
      <w:lvlJc w:val="left"/>
      <w:pPr>
        <w:tabs>
          <w:tab w:val="num" w:pos="360"/>
        </w:tabs>
      </w:pPr>
    </w:lvl>
    <w:lvl w:ilvl="6" w:tplc="F08E0630">
      <w:numFmt w:val="none"/>
      <w:lvlText w:val=""/>
      <w:lvlJc w:val="left"/>
      <w:pPr>
        <w:tabs>
          <w:tab w:val="num" w:pos="360"/>
        </w:tabs>
      </w:pPr>
    </w:lvl>
    <w:lvl w:ilvl="7" w:tplc="B5FADBE8">
      <w:numFmt w:val="none"/>
      <w:lvlText w:val=""/>
      <w:lvlJc w:val="left"/>
      <w:pPr>
        <w:tabs>
          <w:tab w:val="num" w:pos="360"/>
        </w:tabs>
      </w:pPr>
    </w:lvl>
    <w:lvl w:ilvl="8" w:tplc="ED94CA7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A985BE9"/>
    <w:multiLevelType w:val="multilevel"/>
    <w:tmpl w:val="A0C06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4">
    <w:nsid w:val="575E6F1D"/>
    <w:multiLevelType w:val="hybridMultilevel"/>
    <w:tmpl w:val="08B438C2"/>
    <w:lvl w:ilvl="0" w:tplc="77ACA63E">
      <w:start w:val="3"/>
      <w:numFmt w:val="thaiNumbers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14CD6"/>
    <w:rsid w:val="00000439"/>
    <w:rsid w:val="00002EB2"/>
    <w:rsid w:val="00011A4C"/>
    <w:rsid w:val="00013BFA"/>
    <w:rsid w:val="000163B1"/>
    <w:rsid w:val="00016DBD"/>
    <w:rsid w:val="00022940"/>
    <w:rsid w:val="000329FC"/>
    <w:rsid w:val="00034CD0"/>
    <w:rsid w:val="00043081"/>
    <w:rsid w:val="00052492"/>
    <w:rsid w:val="00055D4F"/>
    <w:rsid w:val="00080378"/>
    <w:rsid w:val="00084453"/>
    <w:rsid w:val="000902D9"/>
    <w:rsid w:val="00095F31"/>
    <w:rsid w:val="000A0B85"/>
    <w:rsid w:val="000A6826"/>
    <w:rsid w:val="000B499C"/>
    <w:rsid w:val="000C0ECB"/>
    <w:rsid w:val="000C2E63"/>
    <w:rsid w:val="000C6098"/>
    <w:rsid w:val="000D280A"/>
    <w:rsid w:val="000D74C8"/>
    <w:rsid w:val="000E4C72"/>
    <w:rsid w:val="000F22E0"/>
    <w:rsid w:val="001022AA"/>
    <w:rsid w:val="001031DD"/>
    <w:rsid w:val="001045FB"/>
    <w:rsid w:val="001078DB"/>
    <w:rsid w:val="00111233"/>
    <w:rsid w:val="001117F6"/>
    <w:rsid w:val="001142EE"/>
    <w:rsid w:val="001178DE"/>
    <w:rsid w:val="00134254"/>
    <w:rsid w:val="00137FF1"/>
    <w:rsid w:val="00142CDE"/>
    <w:rsid w:val="00162794"/>
    <w:rsid w:val="00173876"/>
    <w:rsid w:val="00173DEF"/>
    <w:rsid w:val="00174D3B"/>
    <w:rsid w:val="001A395C"/>
    <w:rsid w:val="001A485E"/>
    <w:rsid w:val="001A79E7"/>
    <w:rsid w:val="001B2A55"/>
    <w:rsid w:val="001B5F0B"/>
    <w:rsid w:val="001B7059"/>
    <w:rsid w:val="001D54E4"/>
    <w:rsid w:val="001D5A0E"/>
    <w:rsid w:val="00201919"/>
    <w:rsid w:val="00204BEC"/>
    <w:rsid w:val="00206606"/>
    <w:rsid w:val="00206ED7"/>
    <w:rsid w:val="002119B1"/>
    <w:rsid w:val="00222812"/>
    <w:rsid w:val="0022565E"/>
    <w:rsid w:val="0023246C"/>
    <w:rsid w:val="002367A2"/>
    <w:rsid w:val="00240C52"/>
    <w:rsid w:val="0024233B"/>
    <w:rsid w:val="0024488F"/>
    <w:rsid w:val="002627E9"/>
    <w:rsid w:val="00270C1F"/>
    <w:rsid w:val="0028280D"/>
    <w:rsid w:val="002840D2"/>
    <w:rsid w:val="00287AF0"/>
    <w:rsid w:val="00293ABD"/>
    <w:rsid w:val="0029454B"/>
    <w:rsid w:val="002A5898"/>
    <w:rsid w:val="002A5F41"/>
    <w:rsid w:val="002C0029"/>
    <w:rsid w:val="002C4A6F"/>
    <w:rsid w:val="002D0112"/>
    <w:rsid w:val="002D3D94"/>
    <w:rsid w:val="002D4BF4"/>
    <w:rsid w:val="002E37E8"/>
    <w:rsid w:val="002E4471"/>
    <w:rsid w:val="002F25DA"/>
    <w:rsid w:val="002F4CA3"/>
    <w:rsid w:val="002F51E8"/>
    <w:rsid w:val="002F5719"/>
    <w:rsid w:val="0030023E"/>
    <w:rsid w:val="00301F30"/>
    <w:rsid w:val="003139CE"/>
    <w:rsid w:val="00314076"/>
    <w:rsid w:val="003157C8"/>
    <w:rsid w:val="00321862"/>
    <w:rsid w:val="0032236D"/>
    <w:rsid w:val="0032492D"/>
    <w:rsid w:val="00333FAA"/>
    <w:rsid w:val="003372A4"/>
    <w:rsid w:val="00341D68"/>
    <w:rsid w:val="0034394B"/>
    <w:rsid w:val="00345237"/>
    <w:rsid w:val="00351C74"/>
    <w:rsid w:val="00352F18"/>
    <w:rsid w:val="00356A2D"/>
    <w:rsid w:val="00356AC8"/>
    <w:rsid w:val="00363306"/>
    <w:rsid w:val="003641F3"/>
    <w:rsid w:val="0037022D"/>
    <w:rsid w:val="00370DD7"/>
    <w:rsid w:val="00373DA8"/>
    <w:rsid w:val="00380345"/>
    <w:rsid w:val="00381A0B"/>
    <w:rsid w:val="0038245E"/>
    <w:rsid w:val="00383B40"/>
    <w:rsid w:val="0039150C"/>
    <w:rsid w:val="003A0DFC"/>
    <w:rsid w:val="003A4B59"/>
    <w:rsid w:val="003A6083"/>
    <w:rsid w:val="003B1FD8"/>
    <w:rsid w:val="003D31AD"/>
    <w:rsid w:val="003D4B4F"/>
    <w:rsid w:val="003E53C6"/>
    <w:rsid w:val="003E6A33"/>
    <w:rsid w:val="003F42AC"/>
    <w:rsid w:val="003F7178"/>
    <w:rsid w:val="004063BD"/>
    <w:rsid w:val="00407D45"/>
    <w:rsid w:val="00412B04"/>
    <w:rsid w:val="00415245"/>
    <w:rsid w:val="00415C09"/>
    <w:rsid w:val="00415F45"/>
    <w:rsid w:val="00417006"/>
    <w:rsid w:val="004237ED"/>
    <w:rsid w:val="00433C60"/>
    <w:rsid w:val="00433CCA"/>
    <w:rsid w:val="00437B70"/>
    <w:rsid w:val="0044046D"/>
    <w:rsid w:val="00441F08"/>
    <w:rsid w:val="00456937"/>
    <w:rsid w:val="004655DB"/>
    <w:rsid w:val="0047170B"/>
    <w:rsid w:val="00471C24"/>
    <w:rsid w:val="00476E99"/>
    <w:rsid w:val="00483037"/>
    <w:rsid w:val="0048574C"/>
    <w:rsid w:val="004866E0"/>
    <w:rsid w:val="00496B03"/>
    <w:rsid w:val="00496C0F"/>
    <w:rsid w:val="004A4546"/>
    <w:rsid w:val="004A739A"/>
    <w:rsid w:val="004B768A"/>
    <w:rsid w:val="004C0AAD"/>
    <w:rsid w:val="004D15B5"/>
    <w:rsid w:val="004D45B9"/>
    <w:rsid w:val="004D64AD"/>
    <w:rsid w:val="004E026F"/>
    <w:rsid w:val="004E5AA9"/>
    <w:rsid w:val="004F4A7A"/>
    <w:rsid w:val="004F7158"/>
    <w:rsid w:val="00507B6D"/>
    <w:rsid w:val="00510386"/>
    <w:rsid w:val="00513958"/>
    <w:rsid w:val="00523829"/>
    <w:rsid w:val="0052793D"/>
    <w:rsid w:val="00530FE3"/>
    <w:rsid w:val="00533CF1"/>
    <w:rsid w:val="00584AD4"/>
    <w:rsid w:val="005857FE"/>
    <w:rsid w:val="0059012E"/>
    <w:rsid w:val="005901B8"/>
    <w:rsid w:val="005A6BB1"/>
    <w:rsid w:val="005A6CC1"/>
    <w:rsid w:val="005B01DE"/>
    <w:rsid w:val="005B1333"/>
    <w:rsid w:val="005B6F00"/>
    <w:rsid w:val="005C1C5F"/>
    <w:rsid w:val="005C5A11"/>
    <w:rsid w:val="005C65E6"/>
    <w:rsid w:val="005C73F2"/>
    <w:rsid w:val="005C7B0A"/>
    <w:rsid w:val="005D453D"/>
    <w:rsid w:val="006005F8"/>
    <w:rsid w:val="00612A0A"/>
    <w:rsid w:val="00612CA2"/>
    <w:rsid w:val="00626421"/>
    <w:rsid w:val="006337F3"/>
    <w:rsid w:val="00640280"/>
    <w:rsid w:val="00646227"/>
    <w:rsid w:val="006502FF"/>
    <w:rsid w:val="0065570E"/>
    <w:rsid w:val="00660E1D"/>
    <w:rsid w:val="0066127A"/>
    <w:rsid w:val="00664361"/>
    <w:rsid w:val="006652B0"/>
    <w:rsid w:val="006722CA"/>
    <w:rsid w:val="00673373"/>
    <w:rsid w:val="00674448"/>
    <w:rsid w:val="00684621"/>
    <w:rsid w:val="00693199"/>
    <w:rsid w:val="006A0757"/>
    <w:rsid w:val="006A45E5"/>
    <w:rsid w:val="006A4E76"/>
    <w:rsid w:val="006A7CA7"/>
    <w:rsid w:val="006B5C4A"/>
    <w:rsid w:val="006C635F"/>
    <w:rsid w:val="006D2FDE"/>
    <w:rsid w:val="006D39E7"/>
    <w:rsid w:val="006D4D0D"/>
    <w:rsid w:val="006D78D0"/>
    <w:rsid w:val="006E1A50"/>
    <w:rsid w:val="006E2B3D"/>
    <w:rsid w:val="006E6095"/>
    <w:rsid w:val="006F5A80"/>
    <w:rsid w:val="006F6562"/>
    <w:rsid w:val="006F6CFE"/>
    <w:rsid w:val="006F72DC"/>
    <w:rsid w:val="006F7A3B"/>
    <w:rsid w:val="0070492A"/>
    <w:rsid w:val="007111A4"/>
    <w:rsid w:val="00731A14"/>
    <w:rsid w:val="00731E70"/>
    <w:rsid w:val="00732829"/>
    <w:rsid w:val="00736B28"/>
    <w:rsid w:val="0074310A"/>
    <w:rsid w:val="0075092E"/>
    <w:rsid w:val="00756B89"/>
    <w:rsid w:val="007625FE"/>
    <w:rsid w:val="007734EF"/>
    <w:rsid w:val="007864B8"/>
    <w:rsid w:val="00795FF6"/>
    <w:rsid w:val="007A2A98"/>
    <w:rsid w:val="007A42B9"/>
    <w:rsid w:val="007B23B9"/>
    <w:rsid w:val="007C16AA"/>
    <w:rsid w:val="007C2657"/>
    <w:rsid w:val="007C53EB"/>
    <w:rsid w:val="007D3DF0"/>
    <w:rsid w:val="007E61FC"/>
    <w:rsid w:val="007F5FA4"/>
    <w:rsid w:val="008001C8"/>
    <w:rsid w:val="00802548"/>
    <w:rsid w:val="00804979"/>
    <w:rsid w:val="0081049E"/>
    <w:rsid w:val="0081740F"/>
    <w:rsid w:val="00822BD5"/>
    <w:rsid w:val="00823CAF"/>
    <w:rsid w:val="008357D3"/>
    <w:rsid w:val="00840F77"/>
    <w:rsid w:val="00844F5B"/>
    <w:rsid w:val="008645A8"/>
    <w:rsid w:val="00874987"/>
    <w:rsid w:val="008814FB"/>
    <w:rsid w:val="00886A41"/>
    <w:rsid w:val="0089094F"/>
    <w:rsid w:val="00893095"/>
    <w:rsid w:val="008A2477"/>
    <w:rsid w:val="008C1663"/>
    <w:rsid w:val="008C4B38"/>
    <w:rsid w:val="008D42B4"/>
    <w:rsid w:val="008E261C"/>
    <w:rsid w:val="008E6BCD"/>
    <w:rsid w:val="008F00B2"/>
    <w:rsid w:val="008F2B33"/>
    <w:rsid w:val="008F52FE"/>
    <w:rsid w:val="00914CD6"/>
    <w:rsid w:val="009177A9"/>
    <w:rsid w:val="0092336F"/>
    <w:rsid w:val="00956F26"/>
    <w:rsid w:val="00971655"/>
    <w:rsid w:val="00980985"/>
    <w:rsid w:val="00980AA9"/>
    <w:rsid w:val="00997848"/>
    <w:rsid w:val="009A3973"/>
    <w:rsid w:val="009A5A0A"/>
    <w:rsid w:val="009A739D"/>
    <w:rsid w:val="009C1F3C"/>
    <w:rsid w:val="009C4945"/>
    <w:rsid w:val="009E266F"/>
    <w:rsid w:val="009F086B"/>
    <w:rsid w:val="009F6943"/>
    <w:rsid w:val="00A021EE"/>
    <w:rsid w:val="00A048B7"/>
    <w:rsid w:val="00A159BD"/>
    <w:rsid w:val="00A22A0E"/>
    <w:rsid w:val="00A235D5"/>
    <w:rsid w:val="00A555F1"/>
    <w:rsid w:val="00A63E93"/>
    <w:rsid w:val="00A67D56"/>
    <w:rsid w:val="00A74367"/>
    <w:rsid w:val="00A84668"/>
    <w:rsid w:val="00A86CDD"/>
    <w:rsid w:val="00A92F1C"/>
    <w:rsid w:val="00AB2274"/>
    <w:rsid w:val="00AB597F"/>
    <w:rsid w:val="00AB5EAC"/>
    <w:rsid w:val="00AB6399"/>
    <w:rsid w:val="00AC3243"/>
    <w:rsid w:val="00AD2658"/>
    <w:rsid w:val="00AD2B36"/>
    <w:rsid w:val="00AD3346"/>
    <w:rsid w:val="00AD4A52"/>
    <w:rsid w:val="00AD5774"/>
    <w:rsid w:val="00AD7C86"/>
    <w:rsid w:val="00AE38A8"/>
    <w:rsid w:val="00AF50A4"/>
    <w:rsid w:val="00AF578F"/>
    <w:rsid w:val="00B04BFF"/>
    <w:rsid w:val="00B06DA5"/>
    <w:rsid w:val="00B16221"/>
    <w:rsid w:val="00B2095F"/>
    <w:rsid w:val="00B269D1"/>
    <w:rsid w:val="00B33023"/>
    <w:rsid w:val="00B4118F"/>
    <w:rsid w:val="00B438FE"/>
    <w:rsid w:val="00B620AF"/>
    <w:rsid w:val="00B62FA8"/>
    <w:rsid w:val="00B71753"/>
    <w:rsid w:val="00B83EC3"/>
    <w:rsid w:val="00B97F2C"/>
    <w:rsid w:val="00BA4EDB"/>
    <w:rsid w:val="00BA590A"/>
    <w:rsid w:val="00BA6C79"/>
    <w:rsid w:val="00BD38EC"/>
    <w:rsid w:val="00BE394C"/>
    <w:rsid w:val="00BE49EC"/>
    <w:rsid w:val="00BF1B69"/>
    <w:rsid w:val="00C01439"/>
    <w:rsid w:val="00C05376"/>
    <w:rsid w:val="00C05934"/>
    <w:rsid w:val="00C26273"/>
    <w:rsid w:val="00C325FB"/>
    <w:rsid w:val="00C41609"/>
    <w:rsid w:val="00C46986"/>
    <w:rsid w:val="00C4777D"/>
    <w:rsid w:val="00C61725"/>
    <w:rsid w:val="00C74B38"/>
    <w:rsid w:val="00C7603F"/>
    <w:rsid w:val="00C76FA3"/>
    <w:rsid w:val="00C83E60"/>
    <w:rsid w:val="00C96441"/>
    <w:rsid w:val="00CA0EA5"/>
    <w:rsid w:val="00CA35B6"/>
    <w:rsid w:val="00CB081A"/>
    <w:rsid w:val="00CB2231"/>
    <w:rsid w:val="00CB72B5"/>
    <w:rsid w:val="00CC0A49"/>
    <w:rsid w:val="00CC3ABA"/>
    <w:rsid w:val="00CC764C"/>
    <w:rsid w:val="00CD44C3"/>
    <w:rsid w:val="00CE2910"/>
    <w:rsid w:val="00CE72B5"/>
    <w:rsid w:val="00D075F8"/>
    <w:rsid w:val="00D11B9D"/>
    <w:rsid w:val="00D2507E"/>
    <w:rsid w:val="00D33E54"/>
    <w:rsid w:val="00D372B0"/>
    <w:rsid w:val="00D37E40"/>
    <w:rsid w:val="00D51262"/>
    <w:rsid w:val="00D52673"/>
    <w:rsid w:val="00D52745"/>
    <w:rsid w:val="00D60D9C"/>
    <w:rsid w:val="00D65CEC"/>
    <w:rsid w:val="00D82434"/>
    <w:rsid w:val="00D917CD"/>
    <w:rsid w:val="00DA0691"/>
    <w:rsid w:val="00DA2D87"/>
    <w:rsid w:val="00DB0DE6"/>
    <w:rsid w:val="00DC0106"/>
    <w:rsid w:val="00DC1C9D"/>
    <w:rsid w:val="00DC26AD"/>
    <w:rsid w:val="00DC433E"/>
    <w:rsid w:val="00DD0A59"/>
    <w:rsid w:val="00DD4ED0"/>
    <w:rsid w:val="00DE599F"/>
    <w:rsid w:val="00DF41DA"/>
    <w:rsid w:val="00E13A62"/>
    <w:rsid w:val="00E144E9"/>
    <w:rsid w:val="00E15F94"/>
    <w:rsid w:val="00E16B6B"/>
    <w:rsid w:val="00E21CE3"/>
    <w:rsid w:val="00E23EF8"/>
    <w:rsid w:val="00E44047"/>
    <w:rsid w:val="00E62171"/>
    <w:rsid w:val="00E718BF"/>
    <w:rsid w:val="00E822BF"/>
    <w:rsid w:val="00E873DB"/>
    <w:rsid w:val="00EB34C1"/>
    <w:rsid w:val="00EB522D"/>
    <w:rsid w:val="00EC155C"/>
    <w:rsid w:val="00ED3996"/>
    <w:rsid w:val="00EF3197"/>
    <w:rsid w:val="00F036E4"/>
    <w:rsid w:val="00F0388B"/>
    <w:rsid w:val="00F1337A"/>
    <w:rsid w:val="00F22CE3"/>
    <w:rsid w:val="00F23EF5"/>
    <w:rsid w:val="00F23F6C"/>
    <w:rsid w:val="00F27500"/>
    <w:rsid w:val="00F2772D"/>
    <w:rsid w:val="00F30C3B"/>
    <w:rsid w:val="00F40695"/>
    <w:rsid w:val="00F47D06"/>
    <w:rsid w:val="00F551B9"/>
    <w:rsid w:val="00F5529B"/>
    <w:rsid w:val="00F55F17"/>
    <w:rsid w:val="00F61228"/>
    <w:rsid w:val="00F6483D"/>
    <w:rsid w:val="00F65C37"/>
    <w:rsid w:val="00F66B4F"/>
    <w:rsid w:val="00F73B43"/>
    <w:rsid w:val="00F74573"/>
    <w:rsid w:val="00F74DCD"/>
    <w:rsid w:val="00F92BB6"/>
    <w:rsid w:val="00F96F9F"/>
    <w:rsid w:val="00FA2AB6"/>
    <w:rsid w:val="00FB167E"/>
    <w:rsid w:val="00FC12E3"/>
    <w:rsid w:val="00FC2B76"/>
    <w:rsid w:val="00FC3F3F"/>
    <w:rsid w:val="00FC7DEF"/>
    <w:rsid w:val="00FD6CA6"/>
    <w:rsid w:val="00FD7BB5"/>
    <w:rsid w:val="00FE049D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UPC" w:hAnsi="CordiaUPC" w:cs="CordiaUPC"/>
      <w:sz w:val="28"/>
      <w:szCs w:val="28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BrowalliaUPC" w:hAnsi="BrowalliaUPC" w:cs="BrowalliaUPC"/>
      <w:b/>
      <w:bCs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BrowalliaUPC" w:hAnsi="BrowalliaUPC" w:cs="BrowalliaUPC"/>
      <w:b/>
      <w:bCs/>
    </w:rPr>
  </w:style>
  <w:style w:type="paragraph" w:styleId="3">
    <w:name w:val="heading 3"/>
    <w:basedOn w:val="a"/>
    <w:next w:val="a0"/>
    <w:qFormat/>
    <w:pPr>
      <w:ind w:left="360"/>
      <w:outlineLvl w:val="2"/>
    </w:pPr>
    <w:rPr>
      <w:rFonts w:ascii="BrowalliaUPC" w:hAnsi="BrowalliaUPC" w:cs="BrowalliaUPC"/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720"/>
      </w:tabs>
      <w:jc w:val="both"/>
      <w:outlineLvl w:val="3"/>
    </w:pPr>
    <w:rPr>
      <w:rFonts w:ascii="Angsana New" w:hAnsi="Angsana New" w:cs="Angsana New"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tabs>
        <w:tab w:val="left" w:pos="720"/>
      </w:tabs>
      <w:ind w:left="2250" w:hanging="1530"/>
      <w:jc w:val="both"/>
      <w:outlineLvl w:val="4"/>
    </w:pPr>
    <w:rPr>
      <w:rFonts w:ascii="Angsana New" w:hAnsi="Angsana New" w:cs="Angsana New"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jc w:val="both"/>
      <w:outlineLvl w:val="5"/>
    </w:pPr>
    <w:rPr>
      <w:rFonts w:ascii="Angsana New" w:hAnsi="Angsana New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20"/>
    </w:p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customStyle="1" w:styleId="a5">
    <w:name w:val="à¹×éÍàÃ×èÍ§"/>
    <w:basedOn w:val="a"/>
    <w:pPr>
      <w:ind w:right="386"/>
    </w:pPr>
  </w:style>
  <w:style w:type="paragraph" w:customStyle="1" w:styleId="10">
    <w:name w:val="ËÑÇàÃ×èÍ§ 1"/>
    <w:basedOn w:val="1"/>
    <w:pPr>
      <w:outlineLvl w:val="9"/>
    </w:pPr>
    <w:rPr>
      <w:rFonts w:ascii="CordiaUPC" w:hAnsi="CordiaUPC" w:cs="CordiaUPC"/>
    </w:rPr>
  </w:style>
  <w:style w:type="paragraph" w:customStyle="1" w:styleId="20">
    <w:name w:val="ËÑÇàÃ×èÍ§ 2"/>
    <w:basedOn w:val="2"/>
    <w:pPr>
      <w:outlineLvl w:val="9"/>
    </w:pPr>
    <w:rPr>
      <w:rFonts w:ascii="CordiaUPC" w:hAnsi="CordiaUPC" w:cs="CordiaUPC"/>
    </w:rPr>
  </w:style>
  <w:style w:type="paragraph" w:customStyle="1" w:styleId="30">
    <w:name w:val="ËÑÇàÃ×èÍ§ 3"/>
    <w:basedOn w:val="3"/>
    <w:pPr>
      <w:outlineLvl w:val="9"/>
    </w:pPr>
  </w:style>
  <w:style w:type="paragraph" w:customStyle="1" w:styleId="11">
    <w:name w:val="จ่าหน้าที่อยู่ผู้ส่ง1"/>
    <w:basedOn w:val="a5"/>
  </w:style>
  <w:style w:type="paragraph" w:customStyle="1" w:styleId="12">
    <w:name w:val="ที่อยู่บนซองจดหมาย1"/>
    <w:basedOn w:val="a"/>
    <w:pPr>
      <w:framePr w:w="7920" w:h="1980" w:hRule="exact" w:hSpace="180" w:wrap="auto" w:hAnchor="text" w:xAlign="center" w:yAlign="bottom"/>
      <w:ind w:left="2880"/>
    </w:pPr>
  </w:style>
  <w:style w:type="paragraph" w:customStyle="1" w:styleId="a6">
    <w:name w:val="à¹×éÍàÃ×èÍ§ ¡Ñé¹Ë¹éÒ"/>
    <w:basedOn w:val="a0"/>
  </w:style>
  <w:style w:type="character" w:styleId="a7">
    <w:name w:val="page number"/>
    <w:basedOn w:val="a1"/>
  </w:style>
  <w:style w:type="paragraph" w:styleId="a8">
    <w:name w:val="Body Text Indent"/>
    <w:basedOn w:val="a"/>
    <w:pPr>
      <w:tabs>
        <w:tab w:val="left" w:pos="720"/>
      </w:tabs>
      <w:ind w:left="2070" w:hanging="2070"/>
      <w:jc w:val="both"/>
    </w:pPr>
    <w:rPr>
      <w:rFonts w:ascii="Angsana New" w:hAnsi="Angsana New" w:cs="Angsana New"/>
      <w:sz w:val="32"/>
      <w:szCs w:val="32"/>
    </w:rPr>
  </w:style>
  <w:style w:type="paragraph" w:styleId="a9">
    <w:name w:val="Block Text"/>
    <w:basedOn w:val="a"/>
    <w:rsid w:val="00F74573"/>
    <w:pPr>
      <w:tabs>
        <w:tab w:val="left" w:pos="284"/>
        <w:tab w:val="left" w:pos="993"/>
        <w:tab w:val="left" w:pos="5040"/>
        <w:tab w:val="left" w:pos="7470"/>
      </w:tabs>
      <w:ind w:left="142" w:right="-22"/>
    </w:pPr>
    <w:rPr>
      <w:rFonts w:ascii="Cordia New" w:eastAsia="Cordia New" w:hAnsi="Cordia New" w:cs="Cordia New"/>
      <w:color w:val="000000"/>
      <w:sz w:val="32"/>
      <w:szCs w:val="32"/>
    </w:rPr>
  </w:style>
  <w:style w:type="paragraph" w:styleId="aa">
    <w:name w:val="Title"/>
    <w:basedOn w:val="a"/>
    <w:next w:val="ab"/>
    <w:link w:val="ac"/>
    <w:qFormat/>
    <w:rsid w:val="00EB522D"/>
    <w:pPr>
      <w:suppressAutoHyphens/>
      <w:jc w:val="center"/>
    </w:pPr>
    <w:rPr>
      <w:rFonts w:ascii="Angsana New" w:hAnsi="Angsana New" w:cs="Cordia New"/>
      <w:sz w:val="32"/>
      <w:szCs w:val="32"/>
      <w:lang w:eastAsia="th-TH"/>
    </w:rPr>
  </w:style>
  <w:style w:type="character" w:customStyle="1" w:styleId="ac">
    <w:name w:val="ชื่อเรื่อง อักขระ"/>
    <w:basedOn w:val="a1"/>
    <w:link w:val="aa"/>
    <w:rsid w:val="00EB522D"/>
    <w:rPr>
      <w:rFonts w:ascii="Angsana New" w:hAnsi="Angsana New" w:cs="Cordia New"/>
      <w:sz w:val="32"/>
      <w:szCs w:val="32"/>
      <w:lang w:eastAsia="th-TH"/>
    </w:rPr>
  </w:style>
  <w:style w:type="paragraph" w:styleId="ab">
    <w:name w:val="Subtitle"/>
    <w:basedOn w:val="a"/>
    <w:next w:val="a"/>
    <w:link w:val="ad"/>
    <w:qFormat/>
    <w:rsid w:val="00EB522D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d">
    <w:name w:val="ชื่อเรื่องรอง อักขระ"/>
    <w:basedOn w:val="a1"/>
    <w:link w:val="ab"/>
    <w:rsid w:val="00EB522D"/>
    <w:rPr>
      <w:rFonts w:ascii="Cambria" w:eastAsia="Times New Roman" w:hAnsi="Cambria" w:cs="Angsana New"/>
      <w:sz w:val="24"/>
      <w:szCs w:val="30"/>
    </w:rPr>
  </w:style>
  <w:style w:type="paragraph" w:styleId="ae">
    <w:name w:val="Balloon Text"/>
    <w:basedOn w:val="a"/>
    <w:link w:val="af"/>
    <w:rsid w:val="00C83E60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rsid w:val="00C83E6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พี่อุ๋ย</dc:creator>
  <cp:lastModifiedBy>PWA6</cp:lastModifiedBy>
  <cp:revision>7</cp:revision>
  <cp:lastPrinted>2016-03-01T07:00:00Z</cp:lastPrinted>
  <dcterms:created xsi:type="dcterms:W3CDTF">2016-02-25T09:23:00Z</dcterms:created>
  <dcterms:modified xsi:type="dcterms:W3CDTF">2016-03-01T07:00:00Z</dcterms:modified>
</cp:coreProperties>
</file>